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40EB" w14:textId="77777777" w:rsidR="002335B4" w:rsidRDefault="002335B4" w:rsidP="0098426B">
      <w:pPr>
        <w:snapToGrid w:val="0"/>
        <w:rPr>
          <w:b/>
        </w:rPr>
      </w:pPr>
    </w:p>
    <w:p w14:paraId="35754BC6" w14:textId="77777777" w:rsidR="002335B4" w:rsidRDefault="002335B4" w:rsidP="0098426B">
      <w:pPr>
        <w:snapToGrid w:val="0"/>
        <w:rPr>
          <w:b/>
        </w:rPr>
      </w:pPr>
    </w:p>
    <w:p w14:paraId="60F7A230" w14:textId="1FBD1FAF" w:rsidR="0092231C" w:rsidRDefault="002335B4" w:rsidP="002335B4">
      <w:pPr>
        <w:snapToGrid w:val="0"/>
        <w:jc w:val="center"/>
        <w:rPr>
          <w:b/>
        </w:rPr>
      </w:pPr>
      <w:r>
        <w:rPr>
          <w:b/>
        </w:rPr>
        <w:t>Presentation Title (12 point)</w:t>
      </w:r>
    </w:p>
    <w:p w14:paraId="1715EE7F" w14:textId="77777777" w:rsidR="002D1882" w:rsidRDefault="002D1882" w:rsidP="0098426B">
      <w:pPr>
        <w:snapToGrid w:val="0"/>
        <w:rPr>
          <w:b/>
        </w:rPr>
      </w:pPr>
    </w:p>
    <w:p w14:paraId="3F6B368F" w14:textId="77777777" w:rsidR="002D1882" w:rsidRDefault="002D1882" w:rsidP="0098426B">
      <w:pPr>
        <w:snapToGrid w:val="0"/>
        <w:rPr>
          <w:b/>
        </w:rPr>
      </w:pPr>
    </w:p>
    <w:p w14:paraId="6C1B890C" w14:textId="78525368" w:rsidR="003A0B29" w:rsidRPr="002335B4" w:rsidRDefault="009D5C05" w:rsidP="002335B4">
      <w:pPr>
        <w:snapToGrid w:val="0"/>
        <w:jc w:val="center"/>
        <w:rPr>
          <w:szCs w:val="24"/>
        </w:rPr>
      </w:pPr>
      <w:r w:rsidRPr="002335B4">
        <w:rPr>
          <w:szCs w:val="24"/>
          <w:u w:val="single"/>
        </w:rPr>
        <w:t>T</w:t>
      </w:r>
      <w:r w:rsidR="002335B4" w:rsidRPr="002335B4">
        <w:rPr>
          <w:szCs w:val="24"/>
          <w:u w:val="single"/>
        </w:rPr>
        <w:t>aro Koudai</w:t>
      </w:r>
      <w:r w:rsidRPr="002335B4">
        <w:rPr>
          <w:szCs w:val="24"/>
          <w:vertAlign w:val="superscript"/>
        </w:rPr>
        <w:t>1,*</w:t>
      </w:r>
      <w:r w:rsidRPr="002335B4">
        <w:rPr>
          <w:szCs w:val="24"/>
        </w:rPr>
        <w:t xml:space="preserve">, </w:t>
      </w:r>
      <w:r w:rsidR="002335B4" w:rsidRPr="002335B4">
        <w:rPr>
          <w:szCs w:val="24"/>
        </w:rPr>
        <w:t>John Smith</w:t>
      </w:r>
      <w:r w:rsidR="009D40D3">
        <w:rPr>
          <w:szCs w:val="24"/>
          <w:vertAlign w:val="superscript"/>
        </w:rPr>
        <w:t>2</w:t>
      </w:r>
    </w:p>
    <w:p w14:paraId="77658139" w14:textId="77777777" w:rsidR="003A0B29" w:rsidRPr="007533B8" w:rsidRDefault="003A0B29" w:rsidP="0098426B">
      <w:pPr>
        <w:snapToGrid w:val="0"/>
        <w:rPr>
          <w:sz w:val="20"/>
        </w:rPr>
      </w:pPr>
    </w:p>
    <w:p w14:paraId="0C1B6F41" w14:textId="44DED59F" w:rsidR="003A0B29" w:rsidRPr="00EE1762" w:rsidRDefault="003A0B29" w:rsidP="00912568">
      <w:pPr>
        <w:snapToGrid w:val="0"/>
        <w:jc w:val="center"/>
        <w:rPr>
          <w:sz w:val="22"/>
        </w:rPr>
      </w:pPr>
      <w:r w:rsidRPr="00EE1762">
        <w:rPr>
          <w:sz w:val="22"/>
          <w:vertAlign w:val="superscript"/>
        </w:rPr>
        <w:t>1</w:t>
      </w:r>
      <w:r w:rsidRPr="00EE1762">
        <w:rPr>
          <w:sz w:val="22"/>
        </w:rPr>
        <w:t xml:space="preserve"> </w:t>
      </w:r>
      <w:r w:rsidR="009D5C05" w:rsidRPr="00EE1762">
        <w:rPr>
          <w:sz w:val="22"/>
        </w:rPr>
        <w:t xml:space="preserve">Graduate School of Engineering, </w:t>
      </w:r>
      <w:proofErr w:type="spellStart"/>
      <w:r w:rsidR="00912568" w:rsidRPr="00EE1762">
        <w:rPr>
          <w:sz w:val="22"/>
        </w:rPr>
        <w:t>Bioceramics</w:t>
      </w:r>
      <w:proofErr w:type="spellEnd"/>
      <w:r w:rsidR="00912568" w:rsidRPr="00EE1762">
        <w:rPr>
          <w:sz w:val="22"/>
        </w:rPr>
        <w:t xml:space="preserve"> University</w:t>
      </w:r>
      <w:r w:rsidR="009D5C05" w:rsidRPr="00EE1762">
        <w:rPr>
          <w:sz w:val="22"/>
        </w:rPr>
        <w:t>, Japan</w:t>
      </w:r>
      <w:r w:rsidR="00EE1762">
        <w:rPr>
          <w:sz w:val="22"/>
        </w:rPr>
        <w:t xml:space="preserve"> (11point)</w:t>
      </w:r>
    </w:p>
    <w:p w14:paraId="4A4E9307" w14:textId="70ECF084" w:rsidR="009D40D3" w:rsidRPr="00EE1762" w:rsidRDefault="009D40D3" w:rsidP="00912568">
      <w:pPr>
        <w:snapToGrid w:val="0"/>
        <w:jc w:val="center"/>
        <w:rPr>
          <w:sz w:val="22"/>
        </w:rPr>
      </w:pPr>
      <w:r w:rsidRPr="00EE1762">
        <w:rPr>
          <w:sz w:val="22"/>
          <w:vertAlign w:val="superscript"/>
        </w:rPr>
        <w:t>2</w:t>
      </w:r>
      <w:r w:rsidRPr="00EE1762">
        <w:rPr>
          <w:sz w:val="22"/>
        </w:rPr>
        <w:t xml:space="preserve"> </w:t>
      </w:r>
      <w:r w:rsidR="005D09EE">
        <w:rPr>
          <w:sz w:val="22"/>
        </w:rPr>
        <w:t xml:space="preserve">Division of </w:t>
      </w:r>
      <w:proofErr w:type="spellStart"/>
      <w:r w:rsidR="005D09EE">
        <w:rPr>
          <w:sz w:val="22"/>
        </w:rPr>
        <w:t>Bioceramics</w:t>
      </w:r>
      <w:proofErr w:type="spellEnd"/>
      <w:r w:rsidRPr="00EE1762">
        <w:rPr>
          <w:sz w:val="22"/>
        </w:rPr>
        <w:t xml:space="preserve">, </w:t>
      </w:r>
      <w:r w:rsidR="00FA5F67" w:rsidRPr="00EE1762">
        <w:rPr>
          <w:sz w:val="22"/>
        </w:rPr>
        <w:t xml:space="preserve">Materials </w:t>
      </w:r>
      <w:r w:rsidR="005D09EE">
        <w:rPr>
          <w:sz w:val="22"/>
        </w:rPr>
        <w:t>Research Institute</w:t>
      </w:r>
      <w:r w:rsidRPr="00EE1762">
        <w:rPr>
          <w:sz w:val="22"/>
        </w:rPr>
        <w:t xml:space="preserve">, </w:t>
      </w:r>
      <w:r w:rsidR="001F3519" w:rsidRPr="00EE1762">
        <w:rPr>
          <w:sz w:val="22"/>
        </w:rPr>
        <w:t>USA</w:t>
      </w:r>
    </w:p>
    <w:p w14:paraId="1387DAB8" w14:textId="77777777" w:rsidR="003A0B29" w:rsidRPr="00EE1762" w:rsidRDefault="003A0B29" w:rsidP="0098426B">
      <w:pPr>
        <w:snapToGrid w:val="0"/>
        <w:rPr>
          <w:sz w:val="22"/>
        </w:rPr>
      </w:pPr>
    </w:p>
    <w:p w14:paraId="5DDE90F8" w14:textId="7049890E" w:rsidR="003A0B29" w:rsidRPr="00EE1762" w:rsidRDefault="002335B4" w:rsidP="0098426B">
      <w:pPr>
        <w:snapToGrid w:val="0"/>
        <w:rPr>
          <w:sz w:val="22"/>
        </w:rPr>
      </w:pPr>
      <w:r w:rsidRPr="00EE1762">
        <w:rPr>
          <w:sz w:val="22"/>
        </w:rPr>
        <w:t>*</w:t>
      </w:r>
      <w:r w:rsidR="007773AF" w:rsidRPr="00EE1762">
        <w:rPr>
          <w:sz w:val="22"/>
        </w:rPr>
        <w:t>E-mail</w:t>
      </w:r>
      <w:r w:rsidR="003A0B29" w:rsidRPr="00EE1762">
        <w:rPr>
          <w:sz w:val="22"/>
        </w:rPr>
        <w:t xml:space="preserve">: </w:t>
      </w:r>
      <w:r w:rsidR="009D5C05" w:rsidRPr="00EE1762">
        <w:rPr>
          <w:rFonts w:hint="eastAsia"/>
          <w:sz w:val="22"/>
        </w:rPr>
        <w:t>tmiya@life.kyutech.ac.jp</w:t>
      </w:r>
      <w:r w:rsidR="003A0B29" w:rsidRPr="00EE1762">
        <w:rPr>
          <w:sz w:val="22"/>
        </w:rPr>
        <w:t xml:space="preserve"> </w:t>
      </w:r>
      <w:r w:rsidR="00EE1762">
        <w:rPr>
          <w:sz w:val="22"/>
        </w:rPr>
        <w:t>(11 point)</w:t>
      </w:r>
    </w:p>
    <w:p w14:paraId="3E6C68EA" w14:textId="77777777" w:rsidR="007533B8" w:rsidRPr="00EE1762" w:rsidRDefault="007533B8" w:rsidP="0098426B">
      <w:pPr>
        <w:snapToGrid w:val="0"/>
        <w:rPr>
          <w:sz w:val="22"/>
        </w:rPr>
      </w:pPr>
    </w:p>
    <w:p w14:paraId="6001A548" w14:textId="77777777" w:rsidR="007533B8" w:rsidRDefault="007533B8" w:rsidP="0098426B">
      <w:pPr>
        <w:snapToGrid w:val="0"/>
        <w:rPr>
          <w:sz w:val="21"/>
        </w:rPr>
      </w:pPr>
    </w:p>
    <w:p w14:paraId="3A2EB7EA" w14:textId="15D4F72C" w:rsidR="007533B8" w:rsidRPr="007533B8" w:rsidRDefault="00EE1762" w:rsidP="0098426B">
      <w:pPr>
        <w:rPr>
          <w:sz w:val="22"/>
        </w:rPr>
      </w:pPr>
      <w:r>
        <w:rPr>
          <w:sz w:val="22"/>
        </w:rPr>
        <w:t xml:space="preserve">Main text should be 11 point. </w:t>
      </w:r>
      <w:r w:rsidR="00DE16DE" w:rsidRPr="00DE16DE">
        <w:rPr>
          <w:sz w:val="22"/>
        </w:rPr>
        <w:t xml:space="preserve">The presenter </w:t>
      </w:r>
      <w:r w:rsidR="00BF21B0">
        <w:rPr>
          <w:sz w:val="22"/>
        </w:rPr>
        <w:t xml:space="preserve">author </w:t>
      </w:r>
      <w:r w:rsidR="00DE16DE" w:rsidRPr="00DE16DE">
        <w:rPr>
          <w:sz w:val="22"/>
        </w:rPr>
        <w:t xml:space="preserve">should be underlined in the author's name. </w:t>
      </w:r>
      <w:r w:rsidR="00BF21B0">
        <w:rPr>
          <w:sz w:val="22"/>
        </w:rPr>
        <w:t xml:space="preserve">Provide </w:t>
      </w:r>
      <w:r w:rsidR="00010E11">
        <w:rPr>
          <w:sz w:val="22"/>
        </w:rPr>
        <w:t xml:space="preserve">E-mail address of the contact </w:t>
      </w:r>
      <w:r w:rsidR="00BF21B0">
        <w:rPr>
          <w:sz w:val="22"/>
        </w:rPr>
        <w:t>author</w:t>
      </w:r>
      <w:r w:rsidR="00090E1C">
        <w:rPr>
          <w:sz w:val="22"/>
        </w:rPr>
        <w:t xml:space="preserve"> with asterisk</w:t>
      </w:r>
      <w:r w:rsidR="00010E11">
        <w:rPr>
          <w:sz w:val="22"/>
        </w:rPr>
        <w:t xml:space="preserve">. </w:t>
      </w:r>
      <w:r w:rsidR="00DE16DE" w:rsidRPr="00DE16DE">
        <w:rPr>
          <w:sz w:val="22"/>
        </w:rPr>
        <w:t>The abstract should be no longer than one page</w:t>
      </w:r>
      <w:r w:rsidR="00CB196E">
        <w:rPr>
          <w:sz w:val="22"/>
        </w:rPr>
        <w:t xml:space="preserve">, and </w:t>
      </w:r>
      <w:r w:rsidR="00DE16DE" w:rsidRPr="00DE16DE">
        <w:rPr>
          <w:sz w:val="22"/>
        </w:rPr>
        <w:t>may or may not be divided into sections. Figures are optional</w:t>
      </w:r>
      <w:r w:rsidR="00BF21B0">
        <w:rPr>
          <w:sz w:val="22"/>
        </w:rPr>
        <w:t xml:space="preserve"> [1]</w:t>
      </w:r>
      <w:r w:rsidR="00DE16DE" w:rsidRPr="00DE16DE">
        <w:rPr>
          <w:sz w:val="22"/>
        </w:rPr>
        <w:t xml:space="preserve">. </w:t>
      </w:r>
      <w:r w:rsidR="00173AFF">
        <w:rPr>
          <w:sz w:val="22"/>
        </w:rPr>
        <w:t>Please submit both Microsoft Word F</w:t>
      </w:r>
      <w:r w:rsidR="003F58BB">
        <w:rPr>
          <w:sz w:val="22"/>
        </w:rPr>
        <w:t>o</w:t>
      </w:r>
      <w:r w:rsidR="00173AFF">
        <w:rPr>
          <w:sz w:val="22"/>
        </w:rPr>
        <w:t>rmat (.docx) and PDF format (.pdf).</w:t>
      </w:r>
    </w:p>
    <w:p w14:paraId="2D52500B" w14:textId="77777777" w:rsidR="00A76C1F" w:rsidRDefault="00A76C1F" w:rsidP="0098426B">
      <w:pPr>
        <w:rPr>
          <w:sz w:val="22"/>
        </w:rPr>
      </w:pPr>
    </w:p>
    <w:p w14:paraId="5D56FBCD" w14:textId="77777777" w:rsidR="005B1F0C" w:rsidRDefault="005B1F0C" w:rsidP="0098426B">
      <w:pPr>
        <w:rPr>
          <w:sz w:val="22"/>
        </w:rPr>
      </w:pPr>
    </w:p>
    <w:p w14:paraId="380A8209" w14:textId="77777777" w:rsidR="005B1F0C" w:rsidRDefault="005B1F0C" w:rsidP="0098426B">
      <w:pPr>
        <w:rPr>
          <w:sz w:val="22"/>
        </w:rPr>
      </w:pPr>
    </w:p>
    <w:p w14:paraId="4AA3E13E" w14:textId="77777777" w:rsidR="005B1F0C" w:rsidRDefault="005B1F0C" w:rsidP="0098426B">
      <w:pPr>
        <w:rPr>
          <w:sz w:val="22"/>
        </w:rPr>
      </w:pPr>
    </w:p>
    <w:p w14:paraId="30359641" w14:textId="77777777" w:rsidR="005B1F0C" w:rsidRDefault="005B1F0C" w:rsidP="0098426B">
      <w:pPr>
        <w:rPr>
          <w:sz w:val="22"/>
        </w:rPr>
      </w:pPr>
    </w:p>
    <w:p w14:paraId="49D58D23" w14:textId="77755909" w:rsidR="00D55F8D" w:rsidRDefault="00D030F4" w:rsidP="0098426B">
      <w:pPr>
        <w:rPr>
          <w:sz w:val="22"/>
        </w:rPr>
      </w:pPr>
      <w:r>
        <w:rPr>
          <w:sz w:val="22"/>
        </w:rPr>
        <w:t>[</w:t>
      </w:r>
      <w:r w:rsidR="00D55F8D" w:rsidRPr="00D55F8D">
        <w:rPr>
          <w:sz w:val="22"/>
        </w:rPr>
        <w:t>1</w:t>
      </w:r>
      <w:r>
        <w:rPr>
          <w:sz w:val="22"/>
        </w:rPr>
        <w:t xml:space="preserve">] </w:t>
      </w:r>
      <w:r w:rsidR="00BF21B0">
        <w:rPr>
          <w:sz w:val="22"/>
        </w:rPr>
        <w:t>A. Fukuoka</w:t>
      </w:r>
      <w:r w:rsidR="00D55F8D" w:rsidRPr="00D55F8D">
        <w:rPr>
          <w:sz w:val="22"/>
        </w:rPr>
        <w:t xml:space="preserve">, </w:t>
      </w:r>
      <w:r w:rsidR="00BF21B0">
        <w:rPr>
          <w:sz w:val="22"/>
        </w:rPr>
        <w:t>Title of the Reference</w:t>
      </w:r>
      <w:r w:rsidR="00FF5FFF">
        <w:rPr>
          <w:sz w:val="22"/>
        </w:rPr>
        <w:t>,</w:t>
      </w:r>
      <w:r>
        <w:rPr>
          <w:sz w:val="22"/>
        </w:rPr>
        <w:t xml:space="preserve"> </w:t>
      </w:r>
      <w:proofErr w:type="spellStart"/>
      <w:r w:rsidR="00D55F8D" w:rsidRPr="002963AF">
        <w:rPr>
          <w:i/>
          <w:iCs/>
          <w:sz w:val="22"/>
        </w:rPr>
        <w:t>Jpn</w:t>
      </w:r>
      <w:proofErr w:type="spellEnd"/>
      <w:r w:rsidR="00D55F8D" w:rsidRPr="002963AF">
        <w:rPr>
          <w:i/>
          <w:iCs/>
          <w:sz w:val="22"/>
        </w:rPr>
        <w:t xml:space="preserve">. </w:t>
      </w:r>
      <w:r w:rsidR="00BF21B0" w:rsidRPr="002963AF">
        <w:rPr>
          <w:i/>
          <w:iCs/>
          <w:sz w:val="22"/>
        </w:rPr>
        <w:t>J. Mater. Eng</w:t>
      </w:r>
      <w:r w:rsidR="00BF21B0">
        <w:rPr>
          <w:sz w:val="22"/>
        </w:rPr>
        <w:t xml:space="preserve">., </w:t>
      </w:r>
      <w:r w:rsidR="00BF21B0" w:rsidRPr="00BF21B0">
        <w:rPr>
          <w:b/>
          <w:bCs/>
          <w:sz w:val="22"/>
        </w:rPr>
        <w:t>50</w:t>
      </w:r>
      <w:r w:rsidR="00BF21B0">
        <w:rPr>
          <w:sz w:val="22"/>
        </w:rPr>
        <w:t xml:space="preserve">, </w:t>
      </w:r>
      <w:r w:rsidR="00D55F8D" w:rsidRPr="00D55F8D">
        <w:rPr>
          <w:sz w:val="22"/>
        </w:rPr>
        <w:t>58-71</w:t>
      </w:r>
      <w:r w:rsidR="00FF5FFF">
        <w:rPr>
          <w:sz w:val="22"/>
        </w:rPr>
        <w:t xml:space="preserve"> (</w:t>
      </w:r>
      <w:r w:rsidR="00FF5FFF" w:rsidRPr="00D55F8D">
        <w:rPr>
          <w:sz w:val="22"/>
        </w:rPr>
        <w:t>2013</w:t>
      </w:r>
      <w:r w:rsidR="00FF5FFF">
        <w:rPr>
          <w:sz w:val="22"/>
        </w:rPr>
        <w:t>)</w:t>
      </w:r>
      <w:r w:rsidR="00D55F8D" w:rsidRPr="00D55F8D">
        <w:rPr>
          <w:sz w:val="22"/>
        </w:rPr>
        <w:t>.</w:t>
      </w:r>
    </w:p>
    <w:p w14:paraId="59CEEE95" w14:textId="369C5BED" w:rsidR="000B0980" w:rsidRPr="007533B8" w:rsidRDefault="000B0980" w:rsidP="00104579">
      <w:pPr>
        <w:rPr>
          <w:sz w:val="22"/>
        </w:rPr>
      </w:pPr>
    </w:p>
    <w:sectPr w:rsidR="000B0980" w:rsidRPr="007533B8" w:rsidSect="00594C18">
      <w:pgSz w:w="11906" w:h="16838" w:code="9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AC4E5" w14:textId="77777777" w:rsidR="00CE0A13" w:rsidRDefault="00CE0A13" w:rsidP="000B0980">
      <w:r>
        <w:separator/>
      </w:r>
    </w:p>
  </w:endnote>
  <w:endnote w:type="continuationSeparator" w:id="0">
    <w:p w14:paraId="6556A48C" w14:textId="77777777" w:rsidR="00CE0A13" w:rsidRDefault="00CE0A13" w:rsidP="000B0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4B0E3" w14:textId="77777777" w:rsidR="00CE0A13" w:rsidRDefault="00CE0A13" w:rsidP="000B0980">
      <w:r>
        <w:separator/>
      </w:r>
    </w:p>
  </w:footnote>
  <w:footnote w:type="continuationSeparator" w:id="0">
    <w:p w14:paraId="3B11F57F" w14:textId="77777777" w:rsidR="00CE0A13" w:rsidRDefault="00CE0A13" w:rsidP="000B0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8127E"/>
    <w:multiLevelType w:val="hybridMultilevel"/>
    <w:tmpl w:val="7C649F06"/>
    <w:lvl w:ilvl="0" w:tplc="B71E9E2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0248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29"/>
    <w:rsid w:val="00010E11"/>
    <w:rsid w:val="00015D19"/>
    <w:rsid w:val="00017A1A"/>
    <w:rsid w:val="0004191C"/>
    <w:rsid w:val="00055E0C"/>
    <w:rsid w:val="00063984"/>
    <w:rsid w:val="00080382"/>
    <w:rsid w:val="00090E1C"/>
    <w:rsid w:val="000B0980"/>
    <w:rsid w:val="000E6684"/>
    <w:rsid w:val="000F54DF"/>
    <w:rsid w:val="000F66F6"/>
    <w:rsid w:val="00104579"/>
    <w:rsid w:val="00120F88"/>
    <w:rsid w:val="00133FA2"/>
    <w:rsid w:val="00161CC0"/>
    <w:rsid w:val="00171426"/>
    <w:rsid w:val="00173AFF"/>
    <w:rsid w:val="001A15E1"/>
    <w:rsid w:val="001B1243"/>
    <w:rsid w:val="001E1534"/>
    <w:rsid w:val="001F3519"/>
    <w:rsid w:val="001F519D"/>
    <w:rsid w:val="002335B4"/>
    <w:rsid w:val="002609A4"/>
    <w:rsid w:val="002641D6"/>
    <w:rsid w:val="0028645E"/>
    <w:rsid w:val="00290FE5"/>
    <w:rsid w:val="00295035"/>
    <w:rsid w:val="002963AF"/>
    <w:rsid w:val="002D1882"/>
    <w:rsid w:val="00321E15"/>
    <w:rsid w:val="003252DA"/>
    <w:rsid w:val="003A0B29"/>
    <w:rsid w:val="003A43AE"/>
    <w:rsid w:val="003D4D94"/>
    <w:rsid w:val="003F58BB"/>
    <w:rsid w:val="004214D5"/>
    <w:rsid w:val="00437430"/>
    <w:rsid w:val="004477B4"/>
    <w:rsid w:val="00476F16"/>
    <w:rsid w:val="004B6D7D"/>
    <w:rsid w:val="004B7C08"/>
    <w:rsid w:val="00535598"/>
    <w:rsid w:val="00562A30"/>
    <w:rsid w:val="00570975"/>
    <w:rsid w:val="005827E1"/>
    <w:rsid w:val="00594C18"/>
    <w:rsid w:val="0059648D"/>
    <w:rsid w:val="005A7551"/>
    <w:rsid w:val="005B0898"/>
    <w:rsid w:val="005B1F0C"/>
    <w:rsid w:val="005C78E0"/>
    <w:rsid w:val="005D09EE"/>
    <w:rsid w:val="005D30DA"/>
    <w:rsid w:val="005E1B79"/>
    <w:rsid w:val="005E4E2A"/>
    <w:rsid w:val="005E4EC7"/>
    <w:rsid w:val="006A60D8"/>
    <w:rsid w:val="00725F28"/>
    <w:rsid w:val="007533B8"/>
    <w:rsid w:val="007567E1"/>
    <w:rsid w:val="007633E8"/>
    <w:rsid w:val="007773AF"/>
    <w:rsid w:val="00784E4D"/>
    <w:rsid w:val="007C2198"/>
    <w:rsid w:val="007F76F5"/>
    <w:rsid w:val="00850127"/>
    <w:rsid w:val="00850C75"/>
    <w:rsid w:val="008625E0"/>
    <w:rsid w:val="008857FB"/>
    <w:rsid w:val="008D469D"/>
    <w:rsid w:val="00901209"/>
    <w:rsid w:val="009036DC"/>
    <w:rsid w:val="00912568"/>
    <w:rsid w:val="0092231C"/>
    <w:rsid w:val="0092532B"/>
    <w:rsid w:val="00951001"/>
    <w:rsid w:val="00956754"/>
    <w:rsid w:val="009606C0"/>
    <w:rsid w:val="0098426B"/>
    <w:rsid w:val="009B1665"/>
    <w:rsid w:val="009D062F"/>
    <w:rsid w:val="009D40D3"/>
    <w:rsid w:val="009D5C05"/>
    <w:rsid w:val="00A16574"/>
    <w:rsid w:val="00A366AF"/>
    <w:rsid w:val="00A76C1F"/>
    <w:rsid w:val="00AF7407"/>
    <w:rsid w:val="00B347CB"/>
    <w:rsid w:val="00B81AFE"/>
    <w:rsid w:val="00BB4C8D"/>
    <w:rsid w:val="00BF21B0"/>
    <w:rsid w:val="00BF4E85"/>
    <w:rsid w:val="00CB196E"/>
    <w:rsid w:val="00CD6E1D"/>
    <w:rsid w:val="00CE0A13"/>
    <w:rsid w:val="00CE3D8A"/>
    <w:rsid w:val="00CF7155"/>
    <w:rsid w:val="00D01846"/>
    <w:rsid w:val="00D030F4"/>
    <w:rsid w:val="00D55F8D"/>
    <w:rsid w:val="00D71C75"/>
    <w:rsid w:val="00D9776A"/>
    <w:rsid w:val="00DB4990"/>
    <w:rsid w:val="00DE16DE"/>
    <w:rsid w:val="00E26A36"/>
    <w:rsid w:val="00E31E11"/>
    <w:rsid w:val="00E634E1"/>
    <w:rsid w:val="00E70F1A"/>
    <w:rsid w:val="00EA5824"/>
    <w:rsid w:val="00EA6F44"/>
    <w:rsid w:val="00EB114A"/>
    <w:rsid w:val="00EE1280"/>
    <w:rsid w:val="00EE1762"/>
    <w:rsid w:val="00F16DA1"/>
    <w:rsid w:val="00F5129C"/>
    <w:rsid w:val="00F70E79"/>
    <w:rsid w:val="00F8620C"/>
    <w:rsid w:val="00F960A6"/>
    <w:rsid w:val="00FA5F67"/>
    <w:rsid w:val="00FB74BA"/>
    <w:rsid w:val="00FC3136"/>
    <w:rsid w:val="00FC3431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39BC2"/>
  <w15:chartTrackingRefBased/>
  <w15:docId w15:val="{10C8AD21-2793-0E49-810E-6BBA46DC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7CB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76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9776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9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0980"/>
  </w:style>
  <w:style w:type="paragraph" w:styleId="a7">
    <w:name w:val="footer"/>
    <w:basedOn w:val="a"/>
    <w:link w:val="a8"/>
    <w:uiPriority w:val="99"/>
    <w:unhideWhenUsed/>
    <w:rsid w:val="000B09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0980"/>
  </w:style>
  <w:style w:type="paragraph" w:styleId="a9">
    <w:name w:val="List Paragraph"/>
    <w:basedOn w:val="a"/>
    <w:uiPriority w:val="34"/>
    <w:qFormat/>
    <w:rsid w:val="004374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709B06D-13C4-43AA-ACFA-C9598F2C5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NHo</dc:creator>
  <cp:keywords/>
  <dc:description/>
  <cp:lastModifiedBy>Toshiki Miyazaki</cp:lastModifiedBy>
  <cp:revision>39</cp:revision>
  <cp:lastPrinted>2015-03-26T03:18:00Z</cp:lastPrinted>
  <dcterms:created xsi:type="dcterms:W3CDTF">2022-10-11T04:32:00Z</dcterms:created>
  <dcterms:modified xsi:type="dcterms:W3CDTF">2024-06-04T05:47:00Z</dcterms:modified>
</cp:coreProperties>
</file>