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79E3" w14:textId="77777777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5A232FB6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57D63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C243F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5B62CE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63E7" w14:textId="5871FD0F" w:rsidR="00A671F2" w:rsidRDefault="00ED1CCD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 w:rsidR="00A671F2">
              <w:rPr>
                <w:rFonts w:eastAsia="ＭＳ ゴシック" w:hint="eastAsia"/>
                <w:spacing w:val="-8"/>
              </w:rPr>
              <w:t>者</w:t>
            </w:r>
          </w:p>
          <w:p w14:paraId="29936CA9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5DC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84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5104A065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12EA3A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EDCA53A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1BB74D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7F7F377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7FFA18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A3C2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03D3021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56FE35CD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A33A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D971F" w14:textId="74A55F94" w:rsidR="00A671F2" w:rsidRDefault="00DF07BF" w:rsidP="00AC233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貢献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CB2BE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B5ED8E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40B446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B010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2414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6E0EE403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7162D57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77A4D1FB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0918859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0CC9D1F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589B27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A47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1971D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76D3B039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4E34E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5199C0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844E4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76BC4A5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7BF2A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19840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EEB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1C7631" w14:textId="4D6B29FF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1A74B9" w:rsidRPr="00D517ED">
        <w:rPr>
          <w:rFonts w:hint="eastAsia"/>
          <w:spacing w:val="-1"/>
          <w:sz w:val="20"/>
        </w:rPr>
        <w:t xml:space="preserve"> </w:t>
      </w:r>
      <w:r w:rsidR="001A74B9">
        <w:rPr>
          <w:rFonts w:hint="eastAsia"/>
          <w:spacing w:val="-1"/>
          <w:sz w:val="20"/>
        </w:rPr>
        <w:t xml:space="preserve">　　　　　　　　　　　　　</w:t>
      </w:r>
      <w:r w:rsidR="001A74B9" w:rsidRPr="00C37950">
        <w:rPr>
          <w:spacing w:val="-1"/>
          <w:sz w:val="20"/>
        </w:rPr>
        <w:t>(</w:t>
      </w:r>
      <w:r w:rsidR="001A74B9" w:rsidRPr="00C37950">
        <w:rPr>
          <w:rFonts w:hint="eastAsia"/>
          <w:spacing w:val="-1"/>
          <w:sz w:val="20"/>
        </w:rPr>
        <w:t>推薦者あるいは申請者が記入</w:t>
      </w:r>
      <w:r w:rsidR="001A74B9" w:rsidRPr="00C37950">
        <w:rPr>
          <w:spacing w:val="-1"/>
          <w:sz w:val="20"/>
        </w:rPr>
        <w:t>)</w:t>
      </w:r>
    </w:p>
    <w:p w14:paraId="08EEF678" w14:textId="194AFE39" w:rsidR="00A671F2" w:rsidRDefault="001A74B9" w:rsidP="00A671F2">
      <w:pPr>
        <w:pStyle w:val="a9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月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日</w:t>
      </w:r>
    </w:p>
    <w:p w14:paraId="527203B4" w14:textId="6D0799C2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1A74B9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B04ED60" w14:textId="77777777" w:rsidR="00A671F2" w:rsidRPr="003A78B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r w:rsidR="003A78B2">
        <w:rPr>
          <w:rFonts w:hint="eastAsia"/>
        </w:rPr>
        <w:t>セラミックス貢献賞 教育・試験部門</w:t>
      </w:r>
    </w:p>
    <w:p w14:paraId="071365A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E04EB35" w14:textId="5F5C3D33" w:rsidR="001A74B9" w:rsidRPr="00027400" w:rsidRDefault="00A671F2" w:rsidP="001A74B9">
      <w:pPr>
        <w:pStyle w:val="a9"/>
        <w:tabs>
          <w:tab w:val="right" w:pos="567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470AA5">
        <w:rPr>
          <w:rFonts w:ascii="ＭＳ ゴシック" w:eastAsia="ＭＳ ゴシック" w:hAnsi="ＭＳ ゴシック" w:hint="eastAsia"/>
        </w:rPr>
        <w:tab/>
      </w:r>
      <w:r w:rsidR="001A74B9" w:rsidRPr="00027400">
        <w:rPr>
          <w:rFonts w:ascii="ＭＳ ゴシック" w:eastAsia="ＭＳ ゴシック" w:hAnsi="ＭＳ ゴシック" w:hint="eastAsia"/>
        </w:rPr>
        <w:t>Ｂ１.</w:t>
      </w:r>
      <w:r w:rsidR="001A74B9" w:rsidRPr="001A74B9">
        <w:rPr>
          <w:rFonts w:ascii="ＭＳ ゴシック" w:eastAsia="ＭＳ ゴシック" w:hAnsi="ＭＳ ゴシック" w:hint="eastAsia"/>
          <w:spacing w:val="440"/>
          <w:fitText w:val="1320" w:id="-1563773952"/>
        </w:rPr>
        <w:t>氏</w:t>
      </w:r>
      <w:r w:rsidR="001A74B9" w:rsidRPr="001A74B9">
        <w:rPr>
          <w:rFonts w:ascii="ＭＳ ゴシック" w:eastAsia="ＭＳ ゴシック" w:hAnsi="ＭＳ ゴシック" w:hint="eastAsia"/>
          <w:spacing w:val="0"/>
          <w:fitText w:val="1320" w:id="-1563773952"/>
        </w:rPr>
        <w:t>名</w:t>
      </w:r>
      <w:r w:rsidR="001A74B9" w:rsidRPr="00027400">
        <w:rPr>
          <w:rFonts w:ascii="ＭＳ ゴシック" w:eastAsia="ＭＳ ゴシック" w:hAnsi="ＭＳ ゴシック" w:hint="eastAsia"/>
        </w:rPr>
        <w:tab/>
      </w:r>
      <w:r w:rsidR="001A74B9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</w:t>
      </w:r>
      <w:r w:rsidR="001A74B9" w:rsidRPr="003A42D3">
        <w:rPr>
          <w:rFonts w:hAnsi="ＭＳ 明朝" w:hint="eastAsia"/>
          <w:u w:val="single"/>
        </w:rPr>
        <w:t xml:space="preserve">　</w:t>
      </w:r>
      <w:r w:rsidR="00370D67" w:rsidRPr="00370D67">
        <w:rPr>
          <w:rFonts w:hAnsi="ＭＳ 明朝" w:hint="eastAsia"/>
        </w:rPr>
        <w:t xml:space="preserve">　</w:t>
      </w:r>
      <w:r w:rsidR="001A74B9" w:rsidRPr="009B794B">
        <w:rPr>
          <w:rFonts w:hAnsi="ＭＳ 明朝" w:hint="eastAsia"/>
        </w:rPr>
        <w:t>(ふりがな)</w:t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</w:p>
    <w:p w14:paraId="7DC026B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4F9A523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1"/>
        </w:rPr>
        <w:t>生年月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1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6E50B4B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93194D1" w14:textId="1C4C93E0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0"/>
        </w:rPr>
        <w:t>年　齢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0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</w:t>
      </w:r>
      <w:r w:rsidR="002C5C41">
        <w:rPr>
          <w:rFonts w:hAnsi="ＭＳ 明朝" w:hint="eastAsia"/>
        </w:rPr>
        <w:t xml:space="preserve"> 202</w:t>
      </w:r>
      <w:r w:rsidR="00EB0ECA">
        <w:rPr>
          <w:rFonts w:hAnsi="ＭＳ 明朝" w:hint="eastAsia"/>
        </w:rPr>
        <w:t>5</w:t>
      </w:r>
      <w:r w:rsidRPr="009B794B">
        <w:rPr>
          <w:rFonts w:hAnsi="ＭＳ 明朝" w:hint="eastAsia"/>
        </w:rPr>
        <w:t>年4月1日現在</w:t>
      </w:r>
    </w:p>
    <w:p w14:paraId="6E26E29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4CF1AA2" w14:textId="783959CE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49"/>
        </w:rPr>
        <w:t>最終学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4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卒業・修了</w:t>
      </w:r>
    </w:p>
    <w:p w14:paraId="783DB52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25BA67B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440"/>
          <w:fitText w:val="1320" w:id="-1563773948"/>
        </w:rPr>
        <w:t>学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8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</w:p>
    <w:p w14:paraId="410EACB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B043E25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27"/>
          <w:fitText w:val="1320" w:id="-1563773947"/>
        </w:rPr>
        <w:t>所属機関</w:t>
      </w:r>
      <w:r w:rsidRPr="001A74B9">
        <w:rPr>
          <w:rFonts w:ascii="ＭＳ ゴシック" w:eastAsia="ＭＳ ゴシック" w:hAnsi="ＭＳ ゴシック" w:hint="eastAsia"/>
          <w:spacing w:val="2"/>
          <w:fitText w:val="1320" w:id="-1563773947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Pr="00F02F8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</w:t>
      </w:r>
      <w:r w:rsidRPr="00F02F83">
        <w:rPr>
          <w:rFonts w:hAnsi="ＭＳ 明朝" w:hint="eastAsia"/>
        </w:rPr>
        <w:t>役職</w:t>
      </w:r>
      <w:r>
        <w:rPr>
          <w:rFonts w:hAnsi="ＭＳ 明朝" w:hint="eastAsia"/>
        </w:rPr>
        <w:t>）</w:t>
      </w:r>
      <w:r>
        <w:rPr>
          <w:rFonts w:hAnsi="ＭＳ 明朝" w:hint="eastAsia"/>
          <w:u w:val="single"/>
        </w:rPr>
        <w:t xml:space="preserve">　　　　　　　　　　</w:t>
      </w:r>
    </w:p>
    <w:p w14:paraId="1CD0F99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1804024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6"/>
        </w:rPr>
        <w:t>所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6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>
        <w:rPr>
          <w:rFonts w:hAnsi="ＭＳ 明朝" w:hint="eastAsia"/>
          <w:u w:val="single"/>
        </w:rPr>
        <w:t xml:space="preserve">　　　　　　　　　</w:t>
      </w:r>
    </w:p>
    <w:p w14:paraId="6CD83143" w14:textId="77777777" w:rsidR="001A74B9" w:rsidRPr="009B794B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※所属機関あるいは在住地の都県名</w:t>
      </w:r>
      <w:r>
        <w:rPr>
          <w:rFonts w:hAnsi="ＭＳ 明朝" w:hint="eastAsia"/>
        </w:rPr>
        <w:t>（関東圏内）</w:t>
      </w:r>
      <w:r w:rsidRPr="009B794B">
        <w:rPr>
          <w:rFonts w:hAnsi="ＭＳ 明朝" w:hint="eastAsia"/>
        </w:rPr>
        <w:t>を記入してください</w:t>
      </w:r>
    </w:p>
    <w:p w14:paraId="3CE6BE84" w14:textId="77777777" w:rsidR="001A74B9" w:rsidRPr="00674D9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7B9512B" w14:textId="0BC23437" w:rsidR="005135FC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5"/>
        </w:rPr>
        <w:t>セ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5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hAnsi="ＭＳ 明朝" w:hint="eastAsia"/>
          <w:spacing w:val="220"/>
          <w:fitText w:val="880" w:id="-1563773944"/>
        </w:rPr>
        <w:t>現</w:t>
      </w:r>
      <w:r w:rsidRPr="001A74B9">
        <w:rPr>
          <w:rFonts w:hAnsi="ＭＳ 明朝" w:hint="eastAsia"/>
          <w:spacing w:val="0"/>
          <w:fitText w:val="880" w:id="-1563773944"/>
        </w:rPr>
        <w:t>在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>個人</w:t>
      </w:r>
      <w:r w:rsidRPr="005135FC">
        <w:rPr>
          <w:rFonts w:hAnsi="ＭＳ 明朝" w:hint="eastAsia"/>
          <w:u w:val="single"/>
        </w:rPr>
        <w:t>会員</w:t>
      </w:r>
    </w:p>
    <w:p w14:paraId="7B27AC6F" w14:textId="0A574DEB" w:rsidR="001A74B9" w:rsidRPr="009E475E" w:rsidRDefault="005135FC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1A74B9" w:rsidRPr="005135FC">
        <w:rPr>
          <w:rFonts w:hAnsi="ＭＳ 明朝" w:hint="eastAsia"/>
          <w:fitText w:val="880" w:id="-1563773943"/>
        </w:rPr>
        <w:t>会</w:t>
      </w:r>
      <w:r w:rsidR="001A74B9" w:rsidRPr="005135FC">
        <w:rPr>
          <w:rFonts w:hAnsi="ＭＳ 明朝" w:hint="eastAsia"/>
          <w:spacing w:val="0"/>
          <w:fitText w:val="880" w:id="-1563773943"/>
        </w:rPr>
        <w:t>員番号</w:t>
      </w:r>
      <w:r w:rsidR="001A74B9">
        <w:rPr>
          <w:rFonts w:hAnsi="ＭＳ 明朝" w:hint="eastAsia"/>
        </w:rPr>
        <w:t xml:space="preserve">　</w:t>
      </w:r>
      <w:r>
        <w:rPr>
          <w:rFonts w:hAnsi="ＭＳ 明朝"/>
        </w:rPr>
        <w:tab/>
      </w:r>
      <w:r w:rsidR="001A74B9" w:rsidRPr="009B794B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　　　</w:t>
      </w:r>
    </w:p>
    <w:p w14:paraId="3C0F2066" w14:textId="77777777" w:rsidR="001A74B9" w:rsidRPr="009E475E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900" w:firstLine="1944"/>
        <w:rPr>
          <w:rFonts w:hAnsi="ＭＳ 明朝"/>
        </w:rPr>
      </w:pPr>
      <w:r w:rsidRPr="009E475E">
        <w:rPr>
          <w:rFonts w:hAnsi="ＭＳ 明朝"/>
        </w:rPr>
        <w:tab/>
      </w:r>
      <w:r w:rsidRPr="009E475E">
        <w:rPr>
          <w:rFonts w:hAnsi="ＭＳ 明朝" w:hint="eastAsia"/>
        </w:rPr>
        <w:t>（特別会員の組織に所属する個人の場合は特別会員会員番号を記入）</w:t>
      </w:r>
    </w:p>
    <w:p w14:paraId="2B5ACF7C" w14:textId="426D4219" w:rsidR="001A74B9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1A74B9">
        <w:rPr>
          <w:rFonts w:hAnsi="ＭＳ 明朝" w:hint="eastAsia"/>
          <w:spacing w:val="55"/>
          <w:fitText w:val="880" w:id="-1563773942"/>
        </w:rPr>
        <w:t>会員</w:t>
      </w:r>
      <w:r w:rsidRPr="001A74B9">
        <w:rPr>
          <w:rFonts w:hAnsi="ＭＳ 明朝" w:hint="eastAsia"/>
          <w:spacing w:val="0"/>
          <w:fitText w:val="880" w:id="-1563773942"/>
        </w:rPr>
        <w:t>歴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　  </w:t>
      </w:r>
      <w:r w:rsidRPr="009B794B">
        <w:rPr>
          <w:rFonts w:hAnsi="ＭＳ 明朝" w:hint="eastAsia"/>
        </w:rPr>
        <w:t>年（復会の場合は中断前の会員歴を加算可）</w:t>
      </w:r>
    </w:p>
    <w:p w14:paraId="748D922B" w14:textId="762D7AB2" w:rsidR="00CA160B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</w:p>
    <w:p w14:paraId="49C90144" w14:textId="0E288110" w:rsidR="00CA160B" w:rsidRPr="002C5C41" w:rsidRDefault="00CA160B" w:rsidP="00CA160B">
      <w:pPr>
        <w:pStyle w:val="a9"/>
        <w:tabs>
          <w:tab w:val="right" w:pos="567"/>
          <w:tab w:val="left" w:pos="709"/>
          <w:tab w:val="left" w:pos="2832"/>
        </w:tabs>
        <w:snapToGrid w:val="0"/>
        <w:spacing w:line="360" w:lineRule="exact"/>
        <w:rPr>
          <w:rFonts w:hAnsi="ＭＳ 明朝"/>
        </w:rPr>
      </w:pPr>
      <w:r w:rsidRPr="002C5C41">
        <w:rPr>
          <w:rFonts w:hAnsi="ＭＳ 明朝" w:hint="eastAsia"/>
        </w:rPr>
        <w:t xml:space="preserve">　</w:t>
      </w:r>
      <w:r w:rsidRPr="002C5C41">
        <w:rPr>
          <w:rFonts w:ascii="ＭＳ ゴシック" w:eastAsia="ＭＳ ゴシック" w:hAnsi="ＭＳ ゴシック" w:hint="eastAsia"/>
        </w:rPr>
        <w:t>９．職歴等合計年数</w:t>
      </w:r>
      <w:r w:rsidRPr="002C5C41">
        <w:rPr>
          <w:rFonts w:ascii="ＭＳ ゴシック" w:eastAsia="ＭＳ ゴシック" w:hAnsi="ＭＳ ゴシック"/>
        </w:rPr>
        <w:tab/>
      </w:r>
      <w:r w:rsidRPr="002C5C41">
        <w:rPr>
          <w:rFonts w:hAnsi="ＭＳ 明朝" w:hint="eastAsia"/>
          <w:u w:val="single"/>
        </w:rPr>
        <w:t xml:space="preserve">　　　</w:t>
      </w:r>
      <w:r w:rsidRPr="002C5C41">
        <w:rPr>
          <w:rFonts w:hAnsi="ＭＳ 明朝" w:hint="eastAsia"/>
        </w:rPr>
        <w:t>年</w:t>
      </w:r>
    </w:p>
    <w:p w14:paraId="55D6872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20B214F" w14:textId="42EB3EE8" w:rsidR="001A74B9" w:rsidRPr="00027400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1A74B9">
        <w:rPr>
          <w:rFonts w:ascii="ＭＳ ゴシック" w:eastAsia="ＭＳ ゴシック" w:hAnsi="ＭＳ ゴシック" w:hint="eastAsia"/>
        </w:rPr>
        <w:t>.</w:t>
      </w:r>
      <w:r w:rsidR="001A74B9">
        <w:rPr>
          <w:rFonts w:ascii="ＭＳ ゴシック" w:eastAsia="ＭＳ ゴシック" w:hAnsi="ＭＳ ゴシック" w:hint="eastAsia"/>
        </w:rPr>
        <w:tab/>
      </w:r>
      <w:r w:rsidR="001A74B9" w:rsidRPr="001A74B9">
        <w:rPr>
          <w:rFonts w:ascii="ＭＳ ゴシック" w:eastAsia="ＭＳ ゴシック" w:hAnsi="ＭＳ ゴシック" w:hint="eastAsia"/>
          <w:spacing w:val="73"/>
          <w:fitText w:val="1320" w:id="-1563773941"/>
        </w:rPr>
        <w:t>申請回</w:t>
      </w:r>
      <w:r w:rsidR="001A74B9" w:rsidRPr="001A74B9">
        <w:rPr>
          <w:rFonts w:ascii="ＭＳ ゴシック" w:eastAsia="ＭＳ ゴシック" w:hAnsi="ＭＳ ゴシック" w:hint="eastAsia"/>
          <w:spacing w:val="1"/>
          <w:fitText w:val="1320" w:id="-1563773941"/>
        </w:rPr>
        <w:t>数</w:t>
      </w:r>
      <w:r w:rsidR="001A74B9" w:rsidRPr="00027400">
        <w:rPr>
          <w:rFonts w:ascii="ＭＳ ゴシック" w:eastAsia="ＭＳ ゴシック" w:hAnsi="ＭＳ ゴシック" w:hint="eastAsia"/>
        </w:rPr>
        <w:tab/>
      </w:r>
      <w:r w:rsidR="001A74B9" w:rsidRPr="009B794B">
        <w:rPr>
          <w:rFonts w:hAnsi="ＭＳ 明朝" w:hint="eastAsia"/>
        </w:rPr>
        <w:t>今回が</w:t>
      </w:r>
      <w:r w:rsidR="001A74B9" w:rsidRPr="009B794B">
        <w:rPr>
          <w:rFonts w:hAnsi="ＭＳ 明朝" w:hint="eastAsia"/>
          <w:u w:val="single"/>
        </w:rPr>
        <w:t xml:space="preserve">　　　</w:t>
      </w:r>
      <w:r w:rsidR="001A74B9" w:rsidRPr="009B794B">
        <w:rPr>
          <w:rFonts w:hAnsi="ＭＳ 明朝" w:hint="eastAsia"/>
        </w:rPr>
        <w:t>回目</w:t>
      </w:r>
    </w:p>
    <w:p w14:paraId="2009942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A84E4A6" w14:textId="46FF78B5" w:rsidR="001A74B9" w:rsidRPr="00027400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1A74B9" w:rsidRPr="00027400">
        <w:rPr>
          <w:rFonts w:ascii="ＭＳ ゴシック" w:eastAsia="ＭＳ ゴシック" w:hAnsi="ＭＳ ゴシック" w:hint="eastAsia"/>
        </w:rPr>
        <w:t>.協会賞関係の受賞歴（</w:t>
      </w:r>
      <w:r w:rsidR="001A74B9" w:rsidRPr="009B794B">
        <w:rPr>
          <w:rFonts w:hAnsi="ＭＳ 明朝" w:hint="eastAsia"/>
        </w:rPr>
        <w:t>同一または類似の内容での受賞の有無）</w:t>
      </w:r>
      <w:r w:rsidR="001A74B9">
        <w:rPr>
          <w:rFonts w:hAnsi="ＭＳ 明朝"/>
        </w:rPr>
        <w:tab/>
      </w:r>
      <w:r w:rsidR="001A74B9" w:rsidRPr="009B794B">
        <w:rPr>
          <w:rFonts w:hAnsi="ＭＳ 明朝" w:hint="eastAsia"/>
          <w:u w:val="single"/>
        </w:rPr>
        <w:t xml:space="preserve">　無 ・ 有　</w:t>
      </w:r>
    </w:p>
    <w:p w14:paraId="4744774A" w14:textId="6717CCDC" w:rsidR="001A74B9" w:rsidRPr="009B794B" w:rsidRDefault="005135FC" w:rsidP="005135FC">
      <w:pPr>
        <w:pStyle w:val="a9"/>
        <w:tabs>
          <w:tab w:val="right" w:pos="567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1A74B9" w:rsidRPr="009B794B"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 xml:space="preserve"> </w:t>
      </w:r>
      <w:r w:rsidR="001A74B9" w:rsidRPr="009B794B">
        <w:rPr>
          <w:rFonts w:hAnsi="ＭＳ 明朝" w:hint="eastAsia"/>
        </w:rPr>
        <w:t>(賞名)</w:t>
      </w:r>
      <w:r w:rsidR="00ED1CCD" w:rsidRPr="005135FC">
        <w:rPr>
          <w:rFonts w:hAnsi="ＭＳ 明朝" w:hint="eastAsia"/>
          <w:u w:val="single"/>
        </w:rPr>
        <w:t xml:space="preserve">　　　　　　　　　　　　　　　　　　　　</w:t>
      </w:r>
    </w:p>
    <w:p w14:paraId="3D23D290" w14:textId="44C49B9C" w:rsidR="00A671F2" w:rsidRPr="00470AA5" w:rsidRDefault="00A671F2" w:rsidP="001A74B9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AC2332">
        <w:rPr>
          <w:rFonts w:ascii="ＭＳ ゴシック" w:eastAsia="ＭＳ ゴシック" w:hAnsi="ＭＳ ゴシック" w:hint="eastAsia"/>
          <w:color w:val="FF0000"/>
        </w:rPr>
        <w:tab/>
      </w:r>
      <w:r w:rsidR="00AC2332" w:rsidRPr="002C5C41">
        <w:rPr>
          <w:rFonts w:ascii="ＭＳ ゴシック" w:eastAsia="ＭＳ ゴシック" w:hAnsi="ＭＳ ゴシック" w:hint="eastAsia"/>
        </w:rPr>
        <w:t>業績の題目</w:t>
      </w:r>
      <w:r w:rsidRPr="00470AA5">
        <w:rPr>
          <w:rFonts w:hAnsi="ＭＳ 明朝" w:hint="eastAsia"/>
        </w:rPr>
        <w:t>（</w:t>
      </w:r>
      <w:r w:rsidR="00AF64FE">
        <w:rPr>
          <w:rFonts w:hAnsi="ＭＳ 明朝" w:hint="eastAsia"/>
        </w:rPr>
        <w:t>３０</w:t>
      </w:r>
      <w:r w:rsidRPr="00470AA5">
        <w:rPr>
          <w:rFonts w:hAnsi="ＭＳ 明朝" w:hint="eastAsia"/>
        </w:rPr>
        <w:t>文字以内）</w:t>
      </w:r>
    </w:p>
    <w:p w14:paraId="2251A45F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11BA3FC" w14:textId="77777777" w:rsidR="00A671F2" w:rsidRDefault="00A671F2" w:rsidP="00A671F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671F2" w14:paraId="0F1696D6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BB5D" w14:textId="75629726" w:rsidR="00A671F2" w:rsidRPr="002C5C41" w:rsidRDefault="00AC2332" w:rsidP="00A671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【教育機関並びに国公立試験・研究機関，若しくはこれに準ずる機関において満</w:t>
            </w: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20</w:t>
            </w: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年以上にわたり、セラミックスの科学・技術に関する試験・研究，分析・解析，開発，普及及び教育に功績のあったことが分かるようにご記入ください。】</w:t>
            </w:r>
          </w:p>
        </w:tc>
      </w:tr>
    </w:tbl>
    <w:p w14:paraId="7D9FAEEA" w14:textId="440ABD18" w:rsidR="00AC2332" w:rsidRDefault="001A74B9" w:rsidP="00AC2332">
      <w:r w:rsidRPr="00C37950">
        <w:rPr>
          <w:rFonts w:hint="eastAsia"/>
        </w:rPr>
        <w:t>◆年月は西暦でご記入ください</w:t>
      </w:r>
      <w:r w:rsidR="00AC2332">
        <w:br w:type="page"/>
      </w:r>
      <w:r w:rsidR="00AC2332" w:rsidRPr="002C5C41">
        <w:rPr>
          <w:rFonts w:ascii="ＭＳ ゴシック" w:eastAsia="ＭＳ ゴシック" w:hAnsi="ＭＳ ゴシック" w:hint="eastAsia"/>
          <w:sz w:val="22"/>
          <w:szCs w:val="22"/>
        </w:rPr>
        <w:lastRenderedPageBreak/>
        <w:t>Ｃ３．</w:t>
      </w:r>
      <w:r w:rsidR="00AC2332" w:rsidRPr="002C5C41">
        <w:rPr>
          <w:rFonts w:ascii="ＭＳ ゴシック" w:eastAsia="ＭＳ ゴシック" w:hAnsi="ＭＳ ゴシック" w:hint="eastAsia"/>
        </w:rPr>
        <w:t>強調すべき業績内容（</w:t>
      </w:r>
      <w:r w:rsidR="003A0035">
        <w:rPr>
          <w:rFonts w:ascii="ＭＳ ゴシック" w:eastAsia="ＭＳ ゴシック" w:hAnsi="ＭＳ ゴシック" w:hint="eastAsia"/>
        </w:rPr>
        <w:t>用紙１枚に</w:t>
      </w:r>
      <w:r w:rsidR="00AC2332" w:rsidRPr="002C5C41">
        <w:rPr>
          <w:rFonts w:ascii="ＭＳ ゴシック" w:eastAsia="ＭＳ ゴシック" w:hAnsi="ＭＳ ゴシック" w:hint="eastAsia"/>
        </w:rPr>
        <w:t>箇条書き）</w:t>
      </w:r>
    </w:p>
    <w:tbl>
      <w:tblPr>
        <w:tblpPr w:leftFromText="142" w:rightFromText="142" w:vertAnchor="page" w:horzAnchor="margin" w:tblpY="1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85E86" w14:paraId="2B38F2BF" w14:textId="77777777" w:rsidTr="00985E86">
        <w:trPr>
          <w:cantSplit/>
          <w:trHeight w:hRule="exact" w:val="1264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8F473" w14:textId="77777777" w:rsidR="00985E86" w:rsidRPr="002C5C41" w:rsidRDefault="00985E86" w:rsidP="00985E86">
            <w:p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【記入例】</w:t>
            </w:r>
          </w:p>
          <w:p w14:paraId="6286CC1F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セラミックス産業界への貢献</w:t>
            </w:r>
          </w:p>
          <w:p w14:paraId="6851B420" w14:textId="77777777" w:rsidR="00985E86" w:rsidRPr="002C5C41" w:rsidRDefault="00985E86" w:rsidP="00985E86">
            <w:pPr>
              <w:numPr>
                <w:ilvl w:val="0"/>
                <w:numId w:val="2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●●●研究により、多くの企業に対する技術支援を行ってきた。</w:t>
            </w:r>
          </w:p>
          <w:p w14:paraId="21781AED" w14:textId="77777777" w:rsidR="00985E86" w:rsidRPr="002C5C41" w:rsidRDefault="00985E86" w:rsidP="00985E86">
            <w:pPr>
              <w:numPr>
                <w:ilvl w:val="1"/>
                <w:numId w:val="2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●●●による▲▲▲技術を企業に移転し、■■■に寄与した。</w:t>
            </w:r>
          </w:p>
          <w:p w14:paraId="17ADADC6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●●●分野への貢献</w:t>
            </w:r>
          </w:p>
          <w:p w14:paraId="7CF036D4" w14:textId="77777777" w:rsidR="00985E86" w:rsidRPr="002C5C41" w:rsidRDefault="00985E86" w:rsidP="00985E86">
            <w:pPr>
              <w:ind w:left="432"/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(1)</w:t>
            </w: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●●●の作製において、▲▲▲を採用し、■■■を実現した。</w:t>
            </w:r>
          </w:p>
          <w:p w14:paraId="2674622C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学協会活動への貢献</w:t>
            </w:r>
          </w:p>
          <w:p w14:paraId="59E6EEE6" w14:textId="77777777" w:rsidR="00985E86" w:rsidRPr="002C5C41" w:rsidRDefault="00985E86" w:rsidP="00985E86">
            <w:pPr>
              <w:ind w:left="432"/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日本セラミックス協会●●支部役員を▲年間務め、■■■活動に貢献した。</w:t>
            </w:r>
          </w:p>
          <w:p w14:paraId="0B67E13F" w14:textId="77777777" w:rsidR="00985E86" w:rsidRPr="00AC2332" w:rsidRDefault="00985E86" w:rsidP="00985E86">
            <w:pPr>
              <w:rPr>
                <w:color w:val="FF0000"/>
                <w:sz w:val="22"/>
                <w:szCs w:val="22"/>
              </w:rPr>
            </w:pPr>
            <w:r w:rsidRPr="002C5C41">
              <w:rPr>
                <w:rFonts w:ascii="ＭＳ 明朝" w:hAnsi="ＭＳ 明朝" w:cs="ＭＳ 明朝" w:hint="eastAsia"/>
                <w:color w:val="BFBFBF" w:themeColor="background1" w:themeShade="BF"/>
                <w:sz w:val="22"/>
                <w:szCs w:val="22"/>
              </w:rPr>
              <w:t>※記入例の項目等にこだわることなく、自由にご記入ください。</w:t>
            </w:r>
          </w:p>
        </w:tc>
      </w:tr>
    </w:tbl>
    <w:p w14:paraId="26041136" w14:textId="77777777" w:rsidR="00AC2332" w:rsidRDefault="00AC2332" w:rsidP="00AC2332"/>
    <w:sectPr w:rsidR="00AC2332" w:rsidSect="00071DA7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597B" w14:textId="77777777" w:rsidR="00071DA7" w:rsidRDefault="00071DA7" w:rsidP="00990A4A">
      <w:r>
        <w:separator/>
      </w:r>
    </w:p>
  </w:endnote>
  <w:endnote w:type="continuationSeparator" w:id="0">
    <w:p w14:paraId="5BD55D3F" w14:textId="77777777" w:rsidR="00071DA7" w:rsidRDefault="00071DA7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65DB" w14:textId="77777777" w:rsidR="00071DA7" w:rsidRDefault="00071DA7" w:rsidP="00990A4A">
      <w:r>
        <w:separator/>
      </w:r>
    </w:p>
  </w:footnote>
  <w:footnote w:type="continuationSeparator" w:id="0">
    <w:p w14:paraId="54C29C82" w14:textId="77777777" w:rsidR="00071DA7" w:rsidRDefault="00071DA7" w:rsidP="0099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E38"/>
    <w:multiLevelType w:val="hybridMultilevel"/>
    <w:tmpl w:val="4E0EDABA"/>
    <w:lvl w:ilvl="0" w:tplc="C38A0E8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42B5F"/>
    <w:multiLevelType w:val="hybridMultilevel"/>
    <w:tmpl w:val="E5E06BE2"/>
    <w:lvl w:ilvl="0" w:tplc="E99C89D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45264506">
      <w:start w:val="1"/>
      <w:numFmt w:val="decimalEnclosedCircle"/>
      <w:lvlText w:val="%2"/>
      <w:lvlJc w:val="left"/>
      <w:pPr>
        <w:ind w:left="996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385834732">
    <w:abstractNumId w:val="0"/>
  </w:num>
  <w:num w:numId="2" w16cid:durableId="127686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33"/>
    <w:rsid w:val="000116E3"/>
    <w:rsid w:val="00012907"/>
    <w:rsid w:val="00026B81"/>
    <w:rsid w:val="00032BCB"/>
    <w:rsid w:val="000477B2"/>
    <w:rsid w:val="00071DA7"/>
    <w:rsid w:val="000741EE"/>
    <w:rsid w:val="000766FF"/>
    <w:rsid w:val="000A67EB"/>
    <w:rsid w:val="000F242D"/>
    <w:rsid w:val="000F6874"/>
    <w:rsid w:val="001567F5"/>
    <w:rsid w:val="0016393F"/>
    <w:rsid w:val="001A3F6B"/>
    <w:rsid w:val="001A74B9"/>
    <w:rsid w:val="001D0473"/>
    <w:rsid w:val="001E1F34"/>
    <w:rsid w:val="002134A9"/>
    <w:rsid w:val="00253A28"/>
    <w:rsid w:val="00275F36"/>
    <w:rsid w:val="002913AC"/>
    <w:rsid w:val="002C5C41"/>
    <w:rsid w:val="002F0BE8"/>
    <w:rsid w:val="00301A9A"/>
    <w:rsid w:val="003145D8"/>
    <w:rsid w:val="0034054B"/>
    <w:rsid w:val="00340E60"/>
    <w:rsid w:val="003676E3"/>
    <w:rsid w:val="00370D67"/>
    <w:rsid w:val="00370E0C"/>
    <w:rsid w:val="003A0035"/>
    <w:rsid w:val="003A78B2"/>
    <w:rsid w:val="003C3D03"/>
    <w:rsid w:val="00431550"/>
    <w:rsid w:val="004905E0"/>
    <w:rsid w:val="004C6F6C"/>
    <w:rsid w:val="004F4E69"/>
    <w:rsid w:val="004F6B22"/>
    <w:rsid w:val="00506126"/>
    <w:rsid w:val="00506638"/>
    <w:rsid w:val="005135FC"/>
    <w:rsid w:val="00566007"/>
    <w:rsid w:val="005C08CE"/>
    <w:rsid w:val="005F3B4F"/>
    <w:rsid w:val="00682997"/>
    <w:rsid w:val="006C28F3"/>
    <w:rsid w:val="007352B2"/>
    <w:rsid w:val="00750291"/>
    <w:rsid w:val="007B05AD"/>
    <w:rsid w:val="007B6E92"/>
    <w:rsid w:val="007C3AC5"/>
    <w:rsid w:val="007E500B"/>
    <w:rsid w:val="007F4833"/>
    <w:rsid w:val="0080762B"/>
    <w:rsid w:val="00813468"/>
    <w:rsid w:val="00832C95"/>
    <w:rsid w:val="0087131F"/>
    <w:rsid w:val="00886C8E"/>
    <w:rsid w:val="0089359A"/>
    <w:rsid w:val="008C46C5"/>
    <w:rsid w:val="008E5901"/>
    <w:rsid w:val="00933FF3"/>
    <w:rsid w:val="00985897"/>
    <w:rsid w:val="00985E86"/>
    <w:rsid w:val="00990A4A"/>
    <w:rsid w:val="009E076E"/>
    <w:rsid w:val="009E1504"/>
    <w:rsid w:val="009E1949"/>
    <w:rsid w:val="009E19CD"/>
    <w:rsid w:val="00A07C8E"/>
    <w:rsid w:val="00A20726"/>
    <w:rsid w:val="00A24FA3"/>
    <w:rsid w:val="00A415C8"/>
    <w:rsid w:val="00A6700F"/>
    <w:rsid w:val="00A671F2"/>
    <w:rsid w:val="00AC0254"/>
    <w:rsid w:val="00AC2332"/>
    <w:rsid w:val="00AE57B0"/>
    <w:rsid w:val="00AF3B5D"/>
    <w:rsid w:val="00AF64FE"/>
    <w:rsid w:val="00B03B73"/>
    <w:rsid w:val="00B2221A"/>
    <w:rsid w:val="00B25835"/>
    <w:rsid w:val="00B27C72"/>
    <w:rsid w:val="00B57E1E"/>
    <w:rsid w:val="00B6638D"/>
    <w:rsid w:val="00B667D9"/>
    <w:rsid w:val="00BC16EA"/>
    <w:rsid w:val="00C14E4C"/>
    <w:rsid w:val="00C2010E"/>
    <w:rsid w:val="00C718CA"/>
    <w:rsid w:val="00CA160B"/>
    <w:rsid w:val="00CA460E"/>
    <w:rsid w:val="00CC30B7"/>
    <w:rsid w:val="00CC33E5"/>
    <w:rsid w:val="00D272A7"/>
    <w:rsid w:val="00D3002E"/>
    <w:rsid w:val="00DA26FF"/>
    <w:rsid w:val="00DB21F9"/>
    <w:rsid w:val="00DF07BF"/>
    <w:rsid w:val="00E03D18"/>
    <w:rsid w:val="00E360EC"/>
    <w:rsid w:val="00E50FED"/>
    <w:rsid w:val="00E74FDF"/>
    <w:rsid w:val="00E96D67"/>
    <w:rsid w:val="00EB0ECA"/>
    <w:rsid w:val="00ED1CCD"/>
    <w:rsid w:val="00EF3132"/>
    <w:rsid w:val="00F21C96"/>
    <w:rsid w:val="00F66B72"/>
    <w:rsid w:val="00F83D9A"/>
    <w:rsid w:val="00FB6D2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3F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3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  <w:style w:type="character" w:customStyle="1" w:styleId="text-success">
    <w:name w:val="text-success"/>
    <w:rsid w:val="0001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2024-04-02T04:59:00Z</dcterms:created>
  <dcterms:modified xsi:type="dcterms:W3CDTF">2024-04-02T04:59:00Z</dcterms:modified>
</cp:coreProperties>
</file>