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6189B" w14:textId="77777777" w:rsidR="00CF0F5A" w:rsidRPr="0097190D" w:rsidRDefault="00CF0F5A" w:rsidP="00CF0F5A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97190D">
        <w:rPr>
          <w:rFonts w:ascii="ＭＳ ゴシック" w:eastAsia="ＭＳ ゴシック" w:hAnsi="ＭＳ ゴシック"/>
          <w:b/>
          <w:sz w:val="22"/>
          <w:szCs w:val="22"/>
        </w:rPr>
        <w:t>推薦にあたっての注意事項</w:t>
      </w:r>
    </w:p>
    <w:p w14:paraId="121A9C7F" w14:textId="6BA41402" w:rsidR="00CF0F5A" w:rsidRDefault="00CF0F5A" w:rsidP="00CF0F5A">
      <w:pPr>
        <w:autoSpaceDE w:val="0"/>
        <w:autoSpaceDN w:val="0"/>
        <w:adjustRightInd w:val="0"/>
        <w:snapToGrid w:val="0"/>
        <w:spacing w:line="264" w:lineRule="auto"/>
        <w:ind w:left="630" w:hangingChars="315" w:hanging="630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（１）</w:t>
      </w:r>
      <w:r w:rsidRPr="007C73F1">
        <w:rPr>
          <w:rFonts w:hAnsi="ＭＳ 明朝" w:hint="eastAsia"/>
          <w:sz w:val="20"/>
        </w:rPr>
        <w:t>１名の推薦有資格者が推薦できる候補者数は</w:t>
      </w:r>
      <w:r w:rsidR="003B096E">
        <w:rPr>
          <w:rFonts w:hAnsi="ＭＳ 明朝" w:hint="eastAsia"/>
          <w:sz w:val="20"/>
        </w:rPr>
        <w:t>各年度</w:t>
      </w:r>
      <w:r w:rsidRPr="007C73F1">
        <w:rPr>
          <w:rFonts w:hAnsi="ＭＳ 明朝" w:hint="eastAsia"/>
          <w:sz w:val="20"/>
        </w:rPr>
        <w:t>1</w:t>
      </w:r>
      <w:r w:rsidRPr="007C73F1">
        <w:rPr>
          <w:rFonts w:hAnsi="ＭＳ 明朝" w:hint="eastAsia"/>
          <w:sz w:val="20"/>
        </w:rPr>
        <w:t>名</w:t>
      </w:r>
      <w:r>
        <w:rPr>
          <w:rFonts w:hAnsi="ＭＳ 明朝" w:hint="eastAsia"/>
          <w:sz w:val="20"/>
        </w:rPr>
        <w:t>です。</w:t>
      </w:r>
    </w:p>
    <w:p w14:paraId="21F271BB" w14:textId="186B6EEA" w:rsidR="00CF0F5A" w:rsidRDefault="00CF0F5A" w:rsidP="00CF0F5A">
      <w:pPr>
        <w:autoSpaceDE w:val="0"/>
        <w:autoSpaceDN w:val="0"/>
        <w:adjustRightInd w:val="0"/>
        <w:snapToGrid w:val="0"/>
        <w:spacing w:line="264" w:lineRule="auto"/>
        <w:ind w:left="630" w:hangingChars="315" w:hanging="630"/>
        <w:rPr>
          <w:rFonts w:asciiTheme="minorEastAsia" w:eastAsiaTheme="minorEastAsia" w:hAnsiTheme="minorEastAsia"/>
          <w:bCs/>
          <w:sz w:val="20"/>
        </w:rPr>
      </w:pPr>
      <w:r w:rsidRPr="00B461D9">
        <w:rPr>
          <w:rFonts w:hAnsi="ＭＳ 明朝"/>
          <w:bCs/>
          <w:sz w:val="20"/>
        </w:rPr>
        <w:t>（</w:t>
      </w:r>
      <w:r>
        <w:rPr>
          <w:rFonts w:hAnsi="ＭＳ 明朝" w:hint="eastAsia"/>
          <w:bCs/>
          <w:sz w:val="20"/>
        </w:rPr>
        <w:t>２</w:t>
      </w:r>
      <w:r w:rsidRPr="00B461D9">
        <w:rPr>
          <w:bCs/>
          <w:sz w:val="20"/>
        </w:rPr>
        <w:t>）</w:t>
      </w:r>
      <w:r w:rsidRPr="00B461D9">
        <w:rPr>
          <w:bCs/>
          <w:sz w:val="20"/>
        </w:rPr>
        <w:tab/>
      </w:r>
      <w:r w:rsidRPr="00B461D9">
        <w:rPr>
          <w:rFonts w:asciiTheme="minorEastAsia" w:eastAsiaTheme="minorEastAsia" w:hAnsiTheme="minorEastAsia" w:hint="eastAsia"/>
          <w:bCs/>
          <w:sz w:val="20"/>
        </w:rPr>
        <w:t>推薦書は推薦者が作成し</w:t>
      </w:r>
      <w:r>
        <w:rPr>
          <w:rFonts w:asciiTheme="minorEastAsia" w:eastAsiaTheme="minorEastAsia" w:hAnsiTheme="minorEastAsia" w:hint="eastAsia"/>
          <w:bCs/>
          <w:sz w:val="20"/>
        </w:rPr>
        <w:t>（</w:t>
      </w:r>
      <w:r w:rsidRPr="007F7E42">
        <w:rPr>
          <w:rFonts w:asciiTheme="minorEastAsia" w:eastAsiaTheme="minorEastAsia" w:hAnsiTheme="minorEastAsia" w:hint="eastAsia"/>
          <w:b/>
          <w:color w:val="FF0000"/>
          <w:sz w:val="20"/>
        </w:rPr>
        <w:t>ご本人の内諾は不要です</w:t>
      </w:r>
      <w:r>
        <w:rPr>
          <w:rFonts w:asciiTheme="minorEastAsia" w:eastAsiaTheme="minorEastAsia" w:hAnsiTheme="minorEastAsia" w:hint="eastAsia"/>
          <w:bCs/>
          <w:sz w:val="20"/>
        </w:rPr>
        <w:t>）</w:t>
      </w:r>
      <w:r w:rsidRPr="00B461D9">
        <w:rPr>
          <w:rFonts w:asciiTheme="minorEastAsia" w:eastAsiaTheme="minorEastAsia" w:hAnsiTheme="minorEastAsia" w:hint="eastAsia"/>
          <w:bCs/>
          <w:sz w:val="20"/>
        </w:rPr>
        <w:t>、協会</w:t>
      </w:r>
      <w:r w:rsidRPr="00B461D9">
        <w:rPr>
          <w:rFonts w:asciiTheme="minorEastAsia" w:eastAsiaTheme="minorEastAsia" w:hAnsiTheme="minorEastAsia"/>
          <w:bCs/>
          <w:sz w:val="20"/>
        </w:rPr>
        <w:t>会長宛に提出してください。提出の際は</w:t>
      </w:r>
      <w:r>
        <w:rPr>
          <w:rFonts w:asciiTheme="minorEastAsia" w:eastAsiaTheme="minorEastAsia" w:hAnsiTheme="minorEastAsia" w:hint="eastAsia"/>
          <w:bCs/>
          <w:sz w:val="20"/>
        </w:rPr>
        <w:t>PDF</w:t>
      </w:r>
      <w:r w:rsidRPr="00B461D9">
        <w:rPr>
          <w:rFonts w:asciiTheme="minorEastAsia" w:eastAsiaTheme="minorEastAsia" w:hAnsiTheme="minorEastAsia"/>
          <w:bCs/>
          <w:sz w:val="20"/>
        </w:rPr>
        <w:t>ファイル</w:t>
      </w:r>
      <w:r w:rsidR="007F7E42">
        <w:rPr>
          <w:rFonts w:asciiTheme="minorEastAsia" w:eastAsiaTheme="minorEastAsia" w:hAnsiTheme="minorEastAsia" w:hint="eastAsia"/>
          <w:bCs/>
          <w:sz w:val="20"/>
        </w:rPr>
        <w:t>とワードファイル</w:t>
      </w:r>
      <w:r>
        <w:rPr>
          <w:rFonts w:asciiTheme="minorEastAsia" w:eastAsiaTheme="minorEastAsia" w:hAnsiTheme="minorEastAsia" w:hint="eastAsia"/>
          <w:bCs/>
          <w:sz w:val="20"/>
        </w:rPr>
        <w:t>を</w:t>
      </w:r>
      <w:r w:rsidRPr="00B461D9">
        <w:rPr>
          <w:rFonts w:asciiTheme="minorEastAsia" w:eastAsiaTheme="minorEastAsia" w:hAnsiTheme="minorEastAsia"/>
          <w:bCs/>
          <w:sz w:val="20"/>
        </w:rPr>
        <w:t>E-mail添付（宛先：</w:t>
      </w:r>
      <w:r w:rsidRPr="007422FF">
        <w:rPr>
          <w:rFonts w:asciiTheme="minorEastAsia" w:eastAsiaTheme="minorEastAsia" w:hAnsiTheme="minorEastAsia"/>
          <w:bCs/>
          <w:color w:val="5B9BD5" w:themeColor="accent1"/>
          <w:sz w:val="20"/>
          <w:u w:val="single"/>
        </w:rPr>
        <w:t>cersj-hyosho@ceramic.or.jp</w:t>
      </w:r>
      <w:r w:rsidRPr="00B461D9">
        <w:rPr>
          <w:rFonts w:asciiTheme="minorEastAsia" w:eastAsiaTheme="minorEastAsia" w:hAnsiTheme="minorEastAsia"/>
          <w:bCs/>
          <w:sz w:val="20"/>
        </w:rPr>
        <w:t>）</w:t>
      </w:r>
      <w:r>
        <w:rPr>
          <w:rFonts w:asciiTheme="minorEastAsia" w:eastAsiaTheme="minorEastAsia" w:hAnsiTheme="minorEastAsia" w:hint="eastAsia"/>
          <w:bCs/>
          <w:sz w:val="20"/>
        </w:rPr>
        <w:t>でお願いします</w:t>
      </w:r>
      <w:r w:rsidRPr="00B461D9">
        <w:rPr>
          <w:rFonts w:asciiTheme="minorEastAsia" w:eastAsiaTheme="minorEastAsia" w:hAnsiTheme="minorEastAsia"/>
          <w:bCs/>
          <w:sz w:val="20"/>
        </w:rPr>
        <w:t>。</w:t>
      </w:r>
    </w:p>
    <w:p w14:paraId="6D01D23F" w14:textId="40F857DE" w:rsidR="00CF0F5A" w:rsidRPr="00CF0F5A" w:rsidRDefault="00CF0F5A" w:rsidP="00CF0F5A">
      <w:pPr>
        <w:autoSpaceDE w:val="0"/>
        <w:autoSpaceDN w:val="0"/>
        <w:adjustRightInd w:val="0"/>
        <w:snapToGrid w:val="0"/>
        <w:spacing w:line="264" w:lineRule="auto"/>
        <w:ind w:left="630" w:hangingChars="315" w:hanging="630"/>
        <w:rPr>
          <w:rFonts w:asciiTheme="minorEastAsia" w:eastAsiaTheme="minorEastAsia" w:hAnsiTheme="minorEastAsia"/>
          <w:bCs/>
          <w:sz w:val="20"/>
        </w:rPr>
      </w:pPr>
      <w:r>
        <w:rPr>
          <w:rFonts w:asciiTheme="minorEastAsia" w:eastAsiaTheme="minorEastAsia" w:hAnsiTheme="minorEastAsia" w:hint="eastAsia"/>
          <w:bCs/>
          <w:sz w:val="20"/>
        </w:rPr>
        <w:t>（３）</w:t>
      </w:r>
      <w:r w:rsidR="007F7E42">
        <w:rPr>
          <w:rFonts w:asciiTheme="minorEastAsia" w:eastAsiaTheme="minorEastAsia" w:hAnsiTheme="minorEastAsia"/>
          <w:bCs/>
          <w:sz w:val="20"/>
        </w:rPr>
        <w:tab/>
      </w:r>
      <w:r w:rsidR="007F7E42" w:rsidRPr="007F7E42">
        <w:rPr>
          <w:rFonts w:asciiTheme="minorEastAsia" w:eastAsiaTheme="minorEastAsia" w:hAnsiTheme="minorEastAsia" w:hint="eastAsia"/>
          <w:bCs/>
          <w:sz w:val="20"/>
        </w:rPr>
        <w:t>国際フェロー候補者推薦委員会での審議を経て選考委員会に推薦が行われます．提出された推薦書は，原則として</w:t>
      </w:r>
      <w:r w:rsidR="007F7E42" w:rsidRPr="007F7E42">
        <w:rPr>
          <w:rFonts w:asciiTheme="minorEastAsia" w:eastAsiaTheme="minorEastAsia" w:hAnsiTheme="minorEastAsia" w:hint="eastAsia"/>
          <w:b/>
          <w:color w:val="FF0000"/>
          <w:sz w:val="20"/>
        </w:rPr>
        <w:t>5年間継続して</w:t>
      </w:r>
      <w:r w:rsidR="007F7E42" w:rsidRPr="007F7E42">
        <w:rPr>
          <w:rFonts w:asciiTheme="minorEastAsia" w:eastAsiaTheme="minorEastAsia" w:hAnsiTheme="minorEastAsia" w:hint="eastAsia"/>
          <w:bCs/>
          <w:sz w:val="20"/>
        </w:rPr>
        <w:t>推薦委員会での審議の対象となります．選考委員会への推薦が決まった候補者の推薦者には，候補者本人の意向確認と，より詳細な資料作成にご協力いただきます．</w:t>
      </w:r>
    </w:p>
    <w:p w14:paraId="792B58AF" w14:textId="77777777" w:rsidR="00CF0F5A" w:rsidRPr="00CF0F5A" w:rsidRDefault="00CF0F5A">
      <w:pPr>
        <w:autoSpaceDE w:val="0"/>
        <w:autoSpaceDN w:val="0"/>
        <w:adjustRightInd w:val="0"/>
        <w:jc w:val="center"/>
        <w:rPr>
          <w:rFonts w:eastAsia="ＭＳ ゴシック" w:hAnsi="Times New Roman"/>
          <w:b/>
          <w:sz w:val="26"/>
        </w:rPr>
      </w:pPr>
    </w:p>
    <w:p w14:paraId="4ED1133D" w14:textId="23EE1F2B" w:rsidR="00692BD7" w:rsidRPr="00481F7B" w:rsidRDefault="009D61FE">
      <w:pPr>
        <w:autoSpaceDE w:val="0"/>
        <w:autoSpaceDN w:val="0"/>
        <w:adjustRightInd w:val="0"/>
        <w:jc w:val="center"/>
        <w:rPr>
          <w:rFonts w:eastAsia="ＭＳ ゴシック" w:hAnsi="Times New Roman"/>
          <w:b/>
          <w:sz w:val="26"/>
        </w:rPr>
      </w:pPr>
      <w:r w:rsidRPr="00481F7B">
        <w:rPr>
          <w:rFonts w:eastAsia="ＭＳ ゴシック" w:hAnsi="Times New Roman" w:hint="eastAsia"/>
          <w:b/>
          <w:sz w:val="26"/>
        </w:rPr>
        <w:t>日本セラミックス協会フェロー</w:t>
      </w:r>
      <w:r w:rsidR="00692BD7" w:rsidRPr="00481F7B">
        <w:rPr>
          <w:rFonts w:eastAsia="ＭＳ ゴシック" w:hAnsi="Times New Roman"/>
          <w:b/>
          <w:sz w:val="26"/>
        </w:rPr>
        <w:t>表彰</w:t>
      </w:r>
      <w:r w:rsidR="00143D6B">
        <w:rPr>
          <w:rFonts w:eastAsia="ＭＳ ゴシック" w:hAnsi="Times New Roman" w:hint="eastAsia"/>
          <w:b/>
          <w:sz w:val="26"/>
        </w:rPr>
        <w:t>（国際）</w:t>
      </w:r>
      <w:r w:rsidR="00692BD7" w:rsidRPr="00481F7B">
        <w:rPr>
          <w:rFonts w:eastAsia="ＭＳ ゴシック" w:hAnsi="Times New Roman"/>
          <w:b/>
          <w:sz w:val="26"/>
        </w:rPr>
        <w:t>候補者</w:t>
      </w:r>
      <w:r w:rsidR="00177EE0" w:rsidRPr="00481F7B">
        <w:rPr>
          <w:rFonts w:eastAsia="ＭＳ ゴシック"/>
          <w:b/>
          <w:sz w:val="26"/>
        </w:rPr>
        <w:t xml:space="preserve"> </w:t>
      </w:r>
      <w:r w:rsidR="00692BD7" w:rsidRPr="00481F7B">
        <w:rPr>
          <w:rFonts w:eastAsia="ＭＳ ゴシック" w:hAnsi="Times New Roman"/>
          <w:b/>
          <w:sz w:val="26"/>
        </w:rPr>
        <w:t>推薦書</w:t>
      </w:r>
    </w:p>
    <w:p w14:paraId="45DBF5B5" w14:textId="67D02010" w:rsidR="00D147E6" w:rsidRPr="009F1F91" w:rsidRDefault="009F1F91" w:rsidP="009F1F91">
      <w:pPr>
        <w:autoSpaceDE w:val="0"/>
        <w:autoSpaceDN w:val="0"/>
        <w:adjustRightInd w:val="0"/>
        <w:jc w:val="left"/>
        <w:rPr>
          <w:rFonts w:ascii="ＭＳ 明朝" w:hAnsi="ＭＳ 明朝"/>
          <w:sz w:val="26"/>
        </w:rPr>
      </w:pPr>
      <w:r w:rsidRPr="009F1F91">
        <w:rPr>
          <w:rFonts w:ascii="ＭＳ 明朝" w:hAnsi="ＭＳ 明朝"/>
          <w:sz w:val="26"/>
        </w:rPr>
        <w:t>日本セラミックス協会</w:t>
      </w:r>
      <w:r w:rsidR="00B84294" w:rsidRPr="00B84294">
        <w:rPr>
          <w:rFonts w:ascii="ＭＳ 明朝" w:hAnsi="ＭＳ 明朝" w:hint="eastAsia"/>
          <w:sz w:val="26"/>
        </w:rPr>
        <w:t>国際フェロー候補者推薦委員</w:t>
      </w:r>
      <w:r w:rsidR="00B84294">
        <w:rPr>
          <w:rFonts w:ascii="ＭＳ 明朝" w:hAnsi="ＭＳ 明朝" w:hint="eastAsia"/>
          <w:sz w:val="26"/>
        </w:rPr>
        <w:t xml:space="preserve">長 </w:t>
      </w:r>
      <w:r w:rsidRPr="009F1F91">
        <w:rPr>
          <w:rFonts w:ascii="ＭＳ 明朝" w:hAnsi="ＭＳ 明朝"/>
          <w:sz w:val="26"/>
        </w:rPr>
        <w:t>殿</w:t>
      </w:r>
    </w:p>
    <w:p w14:paraId="71E2977D" w14:textId="244E8BF7" w:rsidR="00692BD7" w:rsidRPr="00481F7B" w:rsidRDefault="00D147E6">
      <w:pPr>
        <w:autoSpaceDE w:val="0"/>
        <w:autoSpaceDN w:val="0"/>
        <w:adjustRightInd w:val="0"/>
        <w:snapToGrid w:val="0"/>
        <w:rPr>
          <w:bCs/>
          <w:sz w:val="22"/>
          <w:szCs w:val="22"/>
        </w:rPr>
      </w:pPr>
      <w:r w:rsidRPr="0097190D">
        <w:rPr>
          <w:rFonts w:ascii="ＭＳ ゴシック" w:eastAsia="ＭＳ ゴシック" w:hAnsi="ＭＳ ゴシック"/>
          <w:b/>
          <w:bCs/>
          <w:sz w:val="24"/>
          <w:szCs w:val="24"/>
        </w:rPr>
        <w:t>１．推薦者</w:t>
      </w:r>
      <w:r w:rsidR="00692BD7" w:rsidRPr="00481F7B">
        <w:rPr>
          <w:b/>
          <w:bCs/>
          <w:sz w:val="22"/>
        </w:rPr>
        <w:tab/>
      </w:r>
      <w:r w:rsidR="00692BD7" w:rsidRPr="00481F7B">
        <w:rPr>
          <w:bCs/>
          <w:sz w:val="22"/>
        </w:rPr>
        <w:tab/>
      </w:r>
      <w:r w:rsidR="00692BD7" w:rsidRPr="00481F7B">
        <w:rPr>
          <w:bCs/>
          <w:sz w:val="22"/>
        </w:rPr>
        <w:tab/>
      </w:r>
      <w:r w:rsidR="00692BD7" w:rsidRPr="00481F7B">
        <w:rPr>
          <w:bCs/>
          <w:sz w:val="22"/>
        </w:rPr>
        <w:tab/>
      </w:r>
      <w:r w:rsidR="00692BD7" w:rsidRPr="00481F7B">
        <w:rPr>
          <w:bCs/>
          <w:sz w:val="22"/>
        </w:rPr>
        <w:tab/>
      </w:r>
      <w:r w:rsidR="00692BD7" w:rsidRPr="00481F7B">
        <w:rPr>
          <w:bCs/>
          <w:sz w:val="22"/>
        </w:rPr>
        <w:tab/>
      </w:r>
      <w:r w:rsidR="00692BD7" w:rsidRPr="00481F7B">
        <w:rPr>
          <w:bCs/>
          <w:sz w:val="22"/>
          <w:szCs w:val="22"/>
        </w:rPr>
        <w:t xml:space="preserve">日付　　　</w:t>
      </w:r>
      <w:r w:rsidR="00692BD7" w:rsidRPr="00481F7B">
        <w:rPr>
          <w:bCs/>
          <w:sz w:val="22"/>
          <w:szCs w:val="22"/>
        </w:rPr>
        <w:t xml:space="preserve">     </w:t>
      </w:r>
      <w:r w:rsidR="00692BD7" w:rsidRPr="00481F7B">
        <w:rPr>
          <w:bCs/>
          <w:sz w:val="22"/>
          <w:szCs w:val="22"/>
        </w:rPr>
        <w:t>年</w:t>
      </w:r>
      <w:r w:rsidR="00692BD7" w:rsidRPr="00481F7B">
        <w:rPr>
          <w:bCs/>
          <w:sz w:val="22"/>
          <w:szCs w:val="22"/>
        </w:rPr>
        <w:t xml:space="preserve">     </w:t>
      </w:r>
      <w:r w:rsidR="00692BD7" w:rsidRPr="00481F7B">
        <w:rPr>
          <w:bCs/>
          <w:sz w:val="22"/>
          <w:szCs w:val="22"/>
        </w:rPr>
        <w:t>月</w:t>
      </w:r>
      <w:r w:rsidR="00692BD7" w:rsidRPr="00481F7B">
        <w:rPr>
          <w:bCs/>
          <w:sz w:val="22"/>
          <w:szCs w:val="22"/>
        </w:rPr>
        <w:t xml:space="preserve">     </w:t>
      </w:r>
      <w:r w:rsidR="00692BD7" w:rsidRPr="00481F7B">
        <w:rPr>
          <w:bCs/>
          <w:sz w:val="22"/>
          <w:szCs w:val="22"/>
        </w:rPr>
        <w:t>日</w:t>
      </w:r>
    </w:p>
    <w:tbl>
      <w:tblPr>
        <w:tblpPr w:leftFromText="142" w:rightFromText="142" w:vertAnchor="text" w:horzAnchor="margin" w:tblpX="99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517"/>
        <w:gridCol w:w="1444"/>
        <w:gridCol w:w="3402"/>
      </w:tblGrid>
      <w:tr w:rsidR="00692BD7" w:rsidRPr="00481F7B" w14:paraId="5698E876" w14:textId="77777777" w:rsidTr="00574570">
        <w:trPr>
          <w:trHeight w:val="845"/>
        </w:trPr>
        <w:tc>
          <w:tcPr>
            <w:tcW w:w="1517" w:type="dxa"/>
            <w:vAlign w:val="center"/>
          </w:tcPr>
          <w:p w14:paraId="1CDA91D2" w14:textId="1158F844" w:rsidR="00692BD7" w:rsidRPr="00481F7B" w:rsidRDefault="00692BD7" w:rsidP="003C04C7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481F7B">
              <w:rPr>
                <w:bCs/>
                <w:sz w:val="24"/>
              </w:rPr>
              <w:t>推薦者氏名</w:t>
            </w:r>
          </w:p>
        </w:tc>
        <w:tc>
          <w:tcPr>
            <w:tcW w:w="3517" w:type="dxa"/>
            <w:vAlign w:val="center"/>
          </w:tcPr>
          <w:p w14:paraId="0818DF10" w14:textId="5D213CA5" w:rsidR="00692BD7" w:rsidRPr="00481F7B" w:rsidRDefault="00172AC0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81F7B">
              <w:rPr>
                <w:sz w:val="24"/>
              </w:rPr>
              <w:t xml:space="preserve">                       </w:t>
            </w:r>
            <w:r w:rsidR="006643DB"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3D321E03" w14:textId="77777777" w:rsidR="00692BD7" w:rsidRPr="00481F7B" w:rsidRDefault="005130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1F7B">
              <w:rPr>
                <w:sz w:val="24"/>
                <w:szCs w:val="24"/>
              </w:rPr>
              <w:t>フリガナ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6B63194" w14:textId="77777777" w:rsidR="00692BD7" w:rsidRPr="00481F7B" w:rsidRDefault="00692BD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7C73F1" w:rsidRPr="00481F7B" w14:paraId="0B2F06CA" w14:textId="77777777" w:rsidTr="00260E92">
        <w:trPr>
          <w:trHeight w:val="845"/>
        </w:trPr>
        <w:tc>
          <w:tcPr>
            <w:tcW w:w="1517" w:type="dxa"/>
            <w:vAlign w:val="center"/>
          </w:tcPr>
          <w:p w14:paraId="2A0BEEAC" w14:textId="77777777" w:rsidR="007C73F1" w:rsidRDefault="007C73F1" w:rsidP="003C04C7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推薦者情報</w:t>
            </w:r>
          </w:p>
          <w:p w14:paraId="17778524" w14:textId="11B30D46" w:rsidR="007C73F1" w:rsidRPr="007C73F1" w:rsidRDefault="007C73F1" w:rsidP="003C04C7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7C73F1">
              <w:rPr>
                <w:rFonts w:hint="eastAsia"/>
                <w:bCs/>
                <w:sz w:val="20"/>
              </w:rPr>
              <w:t>（該当する選択肢の□を■へ書き換えてください）</w:t>
            </w:r>
          </w:p>
        </w:tc>
        <w:tc>
          <w:tcPr>
            <w:tcW w:w="8363" w:type="dxa"/>
            <w:gridSpan w:val="3"/>
            <w:vAlign w:val="center"/>
          </w:tcPr>
          <w:p w14:paraId="61C7DB27" w14:textId="7BA1878A" w:rsidR="007C73F1" w:rsidRPr="007C73F1" w:rsidRDefault="007C73F1" w:rsidP="007C73F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C73F1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フェロー</w:t>
            </w:r>
          </w:p>
          <w:p w14:paraId="4B2F4281" w14:textId="3C3F52A0" w:rsidR="007C73F1" w:rsidRPr="007C73F1" w:rsidRDefault="007C73F1" w:rsidP="007C73F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C73F1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名誉会員</w:t>
            </w:r>
          </w:p>
          <w:p w14:paraId="6F1738CF" w14:textId="7263B6E1" w:rsidR="007C73F1" w:rsidRPr="007C73F1" w:rsidRDefault="007C73F1" w:rsidP="007C73F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C73F1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支部長（　　　　支部）</w:t>
            </w:r>
          </w:p>
          <w:p w14:paraId="5B27FFAE" w14:textId="77777777" w:rsidR="007C73F1" w:rsidRDefault="007C73F1" w:rsidP="007C73F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C73F1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部会長（　　　　部会）</w:t>
            </w:r>
          </w:p>
          <w:p w14:paraId="4FAD57E1" w14:textId="5F13AAB0" w:rsidR="00C16D24" w:rsidRDefault="00C16D24" w:rsidP="00C16D2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C73F1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常置委員会委員長（国際交流委員長を除く）（　　　　委員会）</w:t>
            </w:r>
          </w:p>
          <w:p w14:paraId="35F17555" w14:textId="553972D8" w:rsidR="007C73F1" w:rsidRPr="00481F7B" w:rsidRDefault="007C73F1" w:rsidP="007C73F1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□国際交流委員会委員長</w:t>
            </w:r>
            <w:r w:rsidRPr="00C16D24">
              <w:rPr>
                <w:rFonts w:hint="eastAsia"/>
                <w:sz w:val="24"/>
              </w:rPr>
              <w:t>経験者</w:t>
            </w:r>
          </w:p>
        </w:tc>
      </w:tr>
      <w:tr w:rsidR="00692BD7" w:rsidRPr="00481F7B" w14:paraId="1332BE95" w14:textId="77777777" w:rsidTr="009D61FE">
        <w:trPr>
          <w:trHeight w:val="590"/>
        </w:trPr>
        <w:tc>
          <w:tcPr>
            <w:tcW w:w="1517" w:type="dxa"/>
            <w:vAlign w:val="center"/>
          </w:tcPr>
          <w:p w14:paraId="431ACDB6" w14:textId="77777777" w:rsidR="00692BD7" w:rsidRPr="00481F7B" w:rsidRDefault="00692BD7" w:rsidP="00E0171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1F7B">
              <w:rPr>
                <w:sz w:val="24"/>
              </w:rPr>
              <w:t>勤務先</w:t>
            </w:r>
          </w:p>
        </w:tc>
        <w:tc>
          <w:tcPr>
            <w:tcW w:w="3517" w:type="dxa"/>
            <w:vAlign w:val="center"/>
          </w:tcPr>
          <w:p w14:paraId="76528699" w14:textId="77777777" w:rsidR="00692BD7" w:rsidRPr="00481F7B" w:rsidRDefault="00692BD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44" w:type="dxa"/>
            <w:vAlign w:val="center"/>
          </w:tcPr>
          <w:p w14:paraId="5702805C" w14:textId="77777777" w:rsidR="00692BD7" w:rsidRPr="00481F7B" w:rsidRDefault="00692BD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1F7B">
              <w:rPr>
                <w:sz w:val="24"/>
              </w:rPr>
              <w:t>役職</w:t>
            </w:r>
          </w:p>
        </w:tc>
        <w:tc>
          <w:tcPr>
            <w:tcW w:w="3402" w:type="dxa"/>
            <w:vAlign w:val="center"/>
          </w:tcPr>
          <w:p w14:paraId="16032F1A" w14:textId="77777777" w:rsidR="00692BD7" w:rsidRPr="00481F7B" w:rsidRDefault="00692BD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7C73F1" w:rsidRPr="00481F7B" w14:paraId="2D448C32" w14:textId="77777777" w:rsidTr="00136C0F">
        <w:trPr>
          <w:trHeight w:val="520"/>
        </w:trPr>
        <w:tc>
          <w:tcPr>
            <w:tcW w:w="1517" w:type="dxa"/>
            <w:vAlign w:val="center"/>
          </w:tcPr>
          <w:p w14:paraId="0B686211" w14:textId="77777777" w:rsidR="007C73F1" w:rsidRPr="00481F7B" w:rsidRDefault="007C73F1" w:rsidP="00E0171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1F7B">
              <w:rPr>
                <w:sz w:val="24"/>
              </w:rPr>
              <w:t>TEL</w:t>
            </w:r>
          </w:p>
        </w:tc>
        <w:tc>
          <w:tcPr>
            <w:tcW w:w="3517" w:type="dxa"/>
            <w:vAlign w:val="center"/>
          </w:tcPr>
          <w:p w14:paraId="3E86E2A5" w14:textId="77777777" w:rsidR="007C73F1" w:rsidRPr="00481F7B" w:rsidRDefault="007C73F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81F7B">
              <w:rPr>
                <w:sz w:val="24"/>
              </w:rPr>
              <w:t xml:space="preserve">        </w:t>
            </w:r>
            <w:r w:rsidRPr="00481F7B">
              <w:rPr>
                <w:sz w:val="24"/>
              </w:rPr>
              <w:t>（</w:t>
            </w:r>
            <w:r w:rsidRPr="00481F7B">
              <w:rPr>
                <w:sz w:val="24"/>
              </w:rPr>
              <w:t xml:space="preserve">       </w:t>
            </w:r>
            <w:r w:rsidRPr="00481F7B">
              <w:rPr>
                <w:sz w:val="24"/>
              </w:rPr>
              <w:t>）</w:t>
            </w:r>
          </w:p>
        </w:tc>
        <w:tc>
          <w:tcPr>
            <w:tcW w:w="4846" w:type="dxa"/>
            <w:gridSpan w:val="2"/>
            <w:vAlign w:val="center"/>
          </w:tcPr>
          <w:p w14:paraId="54005EE0" w14:textId="54E4C63C" w:rsidR="007C73F1" w:rsidRPr="00481F7B" w:rsidRDefault="007C73F1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692BD7" w:rsidRPr="00481F7B" w14:paraId="5A039FE0" w14:textId="77777777">
        <w:trPr>
          <w:cantSplit/>
        </w:trPr>
        <w:tc>
          <w:tcPr>
            <w:tcW w:w="1517" w:type="dxa"/>
            <w:vAlign w:val="center"/>
          </w:tcPr>
          <w:p w14:paraId="39C32551" w14:textId="77777777" w:rsidR="00352DB3" w:rsidRPr="00481F7B" w:rsidRDefault="00352DB3" w:rsidP="00E0171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1F7B">
              <w:rPr>
                <w:sz w:val="24"/>
              </w:rPr>
              <w:t>メール</w:t>
            </w:r>
          </w:p>
          <w:p w14:paraId="0E7B7563" w14:textId="77777777" w:rsidR="00692BD7" w:rsidRPr="00481F7B" w:rsidRDefault="00352DB3" w:rsidP="00E0171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1F7B">
              <w:rPr>
                <w:sz w:val="24"/>
              </w:rPr>
              <w:t>アドレス</w:t>
            </w:r>
          </w:p>
        </w:tc>
        <w:tc>
          <w:tcPr>
            <w:tcW w:w="8363" w:type="dxa"/>
            <w:gridSpan w:val="3"/>
            <w:vAlign w:val="center"/>
          </w:tcPr>
          <w:p w14:paraId="31530C17" w14:textId="77777777" w:rsidR="00692BD7" w:rsidRPr="00481F7B" w:rsidRDefault="00692BD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5B1FAD" w:rsidRPr="00481F7B" w14:paraId="794CF34C" w14:textId="77777777">
        <w:trPr>
          <w:cantSplit/>
        </w:trPr>
        <w:tc>
          <w:tcPr>
            <w:tcW w:w="1517" w:type="dxa"/>
            <w:vAlign w:val="center"/>
          </w:tcPr>
          <w:p w14:paraId="2349BA37" w14:textId="4EF8F4E3" w:rsidR="005B1FAD" w:rsidRPr="00481F7B" w:rsidRDefault="005B1FAD" w:rsidP="00E0171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候補者との関係</w:t>
            </w:r>
          </w:p>
        </w:tc>
        <w:tc>
          <w:tcPr>
            <w:tcW w:w="8363" w:type="dxa"/>
            <w:gridSpan w:val="3"/>
            <w:vAlign w:val="center"/>
          </w:tcPr>
          <w:p w14:paraId="4C215FD0" w14:textId="77777777" w:rsidR="005B1FAD" w:rsidRDefault="005B1FAD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14:paraId="50760353" w14:textId="77777777" w:rsidR="005B1FAD" w:rsidRDefault="005B1FAD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14:paraId="5E7994C3" w14:textId="77777777" w:rsidR="005B1FAD" w:rsidRPr="00481F7B" w:rsidRDefault="005B1FA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14:paraId="58194631" w14:textId="77777777" w:rsidR="00692BD7" w:rsidRPr="00481F7B" w:rsidRDefault="00692BD7">
      <w:pPr>
        <w:autoSpaceDE w:val="0"/>
        <w:autoSpaceDN w:val="0"/>
        <w:adjustRightInd w:val="0"/>
        <w:snapToGrid w:val="0"/>
        <w:rPr>
          <w:b/>
          <w:sz w:val="24"/>
        </w:rPr>
      </w:pPr>
    </w:p>
    <w:p w14:paraId="69C3C17A" w14:textId="77777777" w:rsidR="00E01718" w:rsidRPr="00E01718" w:rsidRDefault="00E01718" w:rsidP="00E01718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sz w:val="16"/>
          <w:szCs w:val="16"/>
        </w:rPr>
      </w:pPr>
    </w:p>
    <w:p w14:paraId="7C9B1854" w14:textId="10E56400" w:rsidR="00E01718" w:rsidRPr="00E01718" w:rsidRDefault="00E01718" w:rsidP="00E01718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sz w:val="22"/>
        </w:rPr>
        <w:t>２</w:t>
      </w:r>
      <w:r w:rsidRPr="0097190D">
        <w:rPr>
          <w:rFonts w:ascii="ＭＳ ゴシック" w:eastAsia="ＭＳ ゴシック" w:hAnsi="ＭＳ ゴシック"/>
          <w:b/>
          <w:sz w:val="22"/>
        </w:rPr>
        <w:t>．</w:t>
      </w:r>
      <w:r w:rsidRPr="0097190D">
        <w:rPr>
          <w:rFonts w:ascii="ＭＳ ゴシック" w:eastAsia="ＭＳ ゴシック" w:hAnsi="ＭＳ ゴシック"/>
          <w:b/>
          <w:bCs/>
          <w:sz w:val="24"/>
        </w:rPr>
        <w:t>候補者の情報</w:t>
      </w:r>
    </w:p>
    <w:tbl>
      <w:tblPr>
        <w:tblpPr w:leftFromText="142" w:rightFromText="142" w:vertAnchor="text" w:horzAnchor="margin" w:tblpX="99" w:tblpY="170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3279"/>
        <w:gridCol w:w="1326"/>
        <w:gridCol w:w="3577"/>
      </w:tblGrid>
      <w:tr w:rsidR="00311DFA" w:rsidRPr="00481F7B" w14:paraId="59FA04DA" w14:textId="77777777" w:rsidTr="00930425">
        <w:trPr>
          <w:trHeight w:val="554"/>
        </w:trPr>
        <w:tc>
          <w:tcPr>
            <w:tcW w:w="1464" w:type="dxa"/>
            <w:vAlign w:val="center"/>
          </w:tcPr>
          <w:p w14:paraId="088EF658" w14:textId="77777777" w:rsidR="00311DFA" w:rsidRPr="00481F7B" w:rsidRDefault="00311DFA" w:rsidP="00D2148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1F7B">
              <w:rPr>
                <w:sz w:val="24"/>
              </w:rPr>
              <w:t>候補者氏名</w:t>
            </w:r>
          </w:p>
        </w:tc>
        <w:tc>
          <w:tcPr>
            <w:tcW w:w="8416" w:type="dxa"/>
            <w:gridSpan w:val="3"/>
            <w:vAlign w:val="center"/>
          </w:tcPr>
          <w:p w14:paraId="1752AE6B" w14:textId="03B2CFBB" w:rsidR="00311DFA" w:rsidRPr="00481F7B" w:rsidRDefault="00311DFA" w:rsidP="00D21483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311DFA" w:rsidRPr="00481F7B" w14:paraId="63E61B3C" w14:textId="77777777" w:rsidTr="00311DFA">
        <w:trPr>
          <w:trHeight w:val="551"/>
        </w:trPr>
        <w:tc>
          <w:tcPr>
            <w:tcW w:w="1464" w:type="dxa"/>
            <w:vAlign w:val="center"/>
          </w:tcPr>
          <w:p w14:paraId="7760E16B" w14:textId="77777777" w:rsidR="00311DFA" w:rsidRPr="00481F7B" w:rsidRDefault="00311DFA" w:rsidP="00D2148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81F7B">
              <w:rPr>
                <w:rFonts w:ascii="ＭＳ 明朝" w:hAnsi="ＭＳ 明朝" w:hint="eastAsia"/>
                <w:sz w:val="18"/>
                <w:szCs w:val="18"/>
              </w:rPr>
              <w:t>セラミックス協</w:t>
            </w:r>
            <w:r w:rsidRPr="00481F7B">
              <w:rPr>
                <w:sz w:val="18"/>
                <w:szCs w:val="18"/>
              </w:rPr>
              <w:t>会会員</w:t>
            </w:r>
            <w:r>
              <w:rPr>
                <w:rFonts w:hint="eastAsia"/>
                <w:sz w:val="18"/>
                <w:szCs w:val="18"/>
              </w:rPr>
              <w:t>の場合は会員</w:t>
            </w:r>
            <w:r w:rsidRPr="00481F7B">
              <w:rPr>
                <w:sz w:val="18"/>
                <w:szCs w:val="18"/>
              </w:rPr>
              <w:t>番号</w:t>
            </w:r>
          </w:p>
        </w:tc>
        <w:tc>
          <w:tcPr>
            <w:tcW w:w="8416" w:type="dxa"/>
            <w:gridSpan w:val="3"/>
            <w:vAlign w:val="center"/>
          </w:tcPr>
          <w:p w14:paraId="5AB4C493" w14:textId="77777777" w:rsidR="00311DFA" w:rsidRPr="00481F7B" w:rsidRDefault="00311DFA" w:rsidP="00D21483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E01718" w:rsidRPr="00481F7B" w14:paraId="1F100FFF" w14:textId="77777777" w:rsidTr="00D21483">
        <w:trPr>
          <w:trHeight w:val="590"/>
        </w:trPr>
        <w:tc>
          <w:tcPr>
            <w:tcW w:w="1464" w:type="dxa"/>
            <w:vAlign w:val="center"/>
          </w:tcPr>
          <w:p w14:paraId="0DAFB2DA" w14:textId="77777777" w:rsidR="00E01718" w:rsidRPr="00481F7B" w:rsidRDefault="00E01718" w:rsidP="00D2148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1F7B">
              <w:rPr>
                <w:sz w:val="24"/>
              </w:rPr>
              <w:t>勤務先</w:t>
            </w:r>
          </w:p>
        </w:tc>
        <w:tc>
          <w:tcPr>
            <w:tcW w:w="3377" w:type="dxa"/>
            <w:vAlign w:val="center"/>
          </w:tcPr>
          <w:p w14:paraId="286D17CF" w14:textId="77777777" w:rsidR="00E01718" w:rsidRPr="00481F7B" w:rsidRDefault="00E01718" w:rsidP="00D21483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14:paraId="7C372607" w14:textId="77777777" w:rsidR="00E01718" w:rsidRPr="00481F7B" w:rsidRDefault="00E01718" w:rsidP="00D2148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1F7B">
              <w:rPr>
                <w:sz w:val="24"/>
              </w:rPr>
              <w:t>役職</w:t>
            </w:r>
          </w:p>
        </w:tc>
        <w:tc>
          <w:tcPr>
            <w:tcW w:w="3685" w:type="dxa"/>
            <w:vAlign w:val="center"/>
          </w:tcPr>
          <w:p w14:paraId="6ABAE5D5" w14:textId="77777777" w:rsidR="00E01718" w:rsidRPr="00481F7B" w:rsidRDefault="00E01718" w:rsidP="00D21483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E01718" w:rsidRPr="00481F7B" w14:paraId="47F57744" w14:textId="77777777" w:rsidTr="00D21483">
        <w:tc>
          <w:tcPr>
            <w:tcW w:w="1464" w:type="dxa"/>
            <w:vAlign w:val="center"/>
          </w:tcPr>
          <w:p w14:paraId="0A23DC67" w14:textId="77777777" w:rsidR="00E01718" w:rsidRPr="00481F7B" w:rsidRDefault="00E01718" w:rsidP="00D2148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1F7B">
              <w:rPr>
                <w:sz w:val="24"/>
              </w:rPr>
              <w:t>メール</w:t>
            </w:r>
          </w:p>
          <w:p w14:paraId="1CCB06F4" w14:textId="77777777" w:rsidR="00E01718" w:rsidRPr="00481F7B" w:rsidRDefault="00E01718" w:rsidP="00D2148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81F7B">
              <w:rPr>
                <w:sz w:val="24"/>
              </w:rPr>
              <w:t>アドレス</w:t>
            </w:r>
          </w:p>
        </w:tc>
        <w:tc>
          <w:tcPr>
            <w:tcW w:w="8416" w:type="dxa"/>
            <w:gridSpan w:val="3"/>
            <w:vAlign w:val="center"/>
          </w:tcPr>
          <w:p w14:paraId="33D68693" w14:textId="77777777" w:rsidR="00E01718" w:rsidRPr="00481F7B" w:rsidRDefault="00E01718" w:rsidP="00D21483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</w:tr>
      <w:tr w:rsidR="00F73CB9" w:rsidRPr="00481F7B" w14:paraId="4FB004E5" w14:textId="77777777" w:rsidTr="00D21483">
        <w:tc>
          <w:tcPr>
            <w:tcW w:w="1464" w:type="dxa"/>
            <w:vAlign w:val="center"/>
          </w:tcPr>
          <w:p w14:paraId="0E892DA6" w14:textId="104BDF32" w:rsidR="00F73CB9" w:rsidRPr="00F73CB9" w:rsidRDefault="00F73CB9" w:rsidP="00F73CB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73CB9">
              <w:rPr>
                <w:rFonts w:asciiTheme="minorEastAsia" w:eastAsiaTheme="minorEastAsia" w:hAnsiTheme="minorEastAsia" w:hint="eastAsia"/>
                <w:sz w:val="20"/>
              </w:rPr>
              <w:t>ORCHID</w:t>
            </w:r>
            <w:r w:rsidR="008D1184">
              <w:rPr>
                <w:rFonts w:asciiTheme="minorEastAsia" w:eastAsiaTheme="minorEastAsia" w:hAnsiTheme="minorEastAsia" w:hint="eastAsia"/>
                <w:sz w:val="20"/>
              </w:rPr>
              <w:t xml:space="preserve"> iD</w:t>
            </w:r>
            <w:r w:rsidRPr="00F73CB9">
              <w:rPr>
                <w:rFonts w:asciiTheme="minorEastAsia" w:eastAsiaTheme="minorEastAsia" w:hAnsiTheme="minorEastAsia" w:hint="eastAsia"/>
                <w:sz w:val="20"/>
              </w:rPr>
              <w:t>、Reasearch</w:t>
            </w:r>
            <w:r w:rsidR="008D1184">
              <w:rPr>
                <w:rFonts w:asciiTheme="minorEastAsia" w:eastAsiaTheme="minorEastAsia" w:hAnsiTheme="minorEastAsia" w:hint="eastAsia"/>
                <w:sz w:val="20"/>
              </w:rPr>
              <w:t>er</w:t>
            </w:r>
            <w:r w:rsidRPr="00F73CB9">
              <w:rPr>
                <w:rFonts w:asciiTheme="minorEastAsia" w:eastAsiaTheme="minorEastAsia" w:hAnsiTheme="minorEastAsia" w:hint="eastAsia"/>
                <w:sz w:val="20"/>
              </w:rPr>
              <w:t>ID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、</w:t>
            </w:r>
            <w:r w:rsidRPr="00F73CB9">
              <w:rPr>
                <w:rFonts w:asciiTheme="minorEastAsia" w:eastAsiaTheme="minorEastAsia" w:hAnsiTheme="minorEastAsia" w:hint="eastAsia"/>
                <w:sz w:val="20"/>
              </w:rPr>
              <w:t>個人ウェブサイト</w:t>
            </w:r>
            <w:r>
              <w:rPr>
                <w:rFonts w:asciiTheme="minorEastAsia" w:eastAsiaTheme="minorEastAsia" w:hAnsiTheme="minorEastAsia" w:hint="eastAsia"/>
                <w:sz w:val="20"/>
              </w:rPr>
              <w:t>等</w:t>
            </w:r>
          </w:p>
        </w:tc>
        <w:tc>
          <w:tcPr>
            <w:tcW w:w="8416" w:type="dxa"/>
            <w:gridSpan w:val="3"/>
          </w:tcPr>
          <w:p w14:paraId="3FA8F446" w14:textId="1019C23C" w:rsidR="00F73CB9" w:rsidRDefault="00F73CB9" w:rsidP="00D21483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個人の業績が確認できる情報がありましたら記載してください。</w:t>
            </w:r>
          </w:p>
        </w:tc>
      </w:tr>
      <w:tr w:rsidR="00E01718" w:rsidRPr="00481F7B" w14:paraId="20571F98" w14:textId="77777777" w:rsidTr="00D21483">
        <w:tc>
          <w:tcPr>
            <w:tcW w:w="1464" w:type="dxa"/>
            <w:vAlign w:val="center"/>
          </w:tcPr>
          <w:p w14:paraId="450858F8" w14:textId="1FE884B2" w:rsidR="00E01718" w:rsidRPr="00481F7B" w:rsidRDefault="00311DFA" w:rsidP="00D2148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略歴</w:t>
            </w:r>
          </w:p>
          <w:p w14:paraId="6C4A0DD7" w14:textId="77777777" w:rsidR="00E01718" w:rsidRPr="00481F7B" w:rsidRDefault="00E01718" w:rsidP="00D2148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416" w:type="dxa"/>
            <w:gridSpan w:val="3"/>
          </w:tcPr>
          <w:p w14:paraId="10F8AA79" w14:textId="6A2F7A11" w:rsidR="00E01718" w:rsidRPr="00E01718" w:rsidRDefault="00311DFA" w:rsidP="00D21483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学歴、職歴を含めわかる範囲で</w:t>
            </w:r>
          </w:p>
          <w:p w14:paraId="2EB09FAD" w14:textId="77777777" w:rsidR="00E01718" w:rsidRPr="00E01718" w:rsidRDefault="00E01718" w:rsidP="00D21483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  <w:p w14:paraId="48EA80C5" w14:textId="77777777" w:rsidR="00E01718" w:rsidRPr="00E01718" w:rsidRDefault="00E01718" w:rsidP="00D21483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  <w:p w14:paraId="675AE5FF" w14:textId="77777777" w:rsidR="00E01718" w:rsidRPr="00E01718" w:rsidRDefault="00E01718" w:rsidP="00D21483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  <w:p w14:paraId="25365F13" w14:textId="77777777" w:rsidR="00E01718" w:rsidRPr="00E01718" w:rsidRDefault="00E01718" w:rsidP="00D21483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  <w:p w14:paraId="31EA23E9" w14:textId="77777777" w:rsidR="00E01718" w:rsidRPr="00E01718" w:rsidRDefault="00E01718" w:rsidP="00D21483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  <w:p w14:paraId="7E706A79" w14:textId="77777777" w:rsidR="00E01718" w:rsidRDefault="00E01718" w:rsidP="00D21483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  <w:p w14:paraId="39B19314" w14:textId="77777777" w:rsidR="00E01718" w:rsidRDefault="00E01718" w:rsidP="00D21483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  <w:p w14:paraId="6C642820" w14:textId="77777777" w:rsidR="00E01718" w:rsidRDefault="00E01718" w:rsidP="00D21483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  <w:p w14:paraId="596446DD" w14:textId="77777777" w:rsidR="00E01718" w:rsidRPr="00E01718" w:rsidRDefault="00E01718" w:rsidP="00D21483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  <w:p w14:paraId="76FF7435" w14:textId="77777777" w:rsidR="00E01718" w:rsidRDefault="00E01718" w:rsidP="00D21483"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 w14:paraId="411A12FC" w14:textId="77777777" w:rsidR="00E01718" w:rsidRPr="00E01718" w:rsidRDefault="00E01718" w:rsidP="00D21483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</w:tbl>
    <w:p w14:paraId="0BDDAAF5" w14:textId="55BCB24C" w:rsidR="00692BD7" w:rsidRPr="00481F7B" w:rsidRDefault="00692BD7" w:rsidP="00C31B0C">
      <w:pPr>
        <w:autoSpaceDE w:val="0"/>
        <w:autoSpaceDN w:val="0"/>
        <w:adjustRightInd w:val="0"/>
        <w:rPr>
          <w:sz w:val="22"/>
          <w:szCs w:val="22"/>
        </w:rPr>
      </w:pPr>
      <w:r w:rsidRPr="00481F7B">
        <w:rPr>
          <w:sz w:val="22"/>
          <w:szCs w:val="22"/>
        </w:rPr>
        <w:lastRenderedPageBreak/>
        <w:t>必要に応じて</w:t>
      </w:r>
      <w:r w:rsidR="00185CC5" w:rsidRPr="00481F7B">
        <w:rPr>
          <w:sz w:val="22"/>
          <w:szCs w:val="22"/>
        </w:rPr>
        <w:t>、</w:t>
      </w:r>
      <w:r w:rsidRPr="00481F7B">
        <w:rPr>
          <w:sz w:val="22"/>
          <w:szCs w:val="22"/>
        </w:rPr>
        <w:t>記載する欄の大きさを変更することは</w:t>
      </w:r>
      <w:r w:rsidR="00185CC5" w:rsidRPr="00481F7B">
        <w:rPr>
          <w:sz w:val="22"/>
          <w:szCs w:val="22"/>
        </w:rPr>
        <w:t>、</w:t>
      </w:r>
      <w:r w:rsidR="007A5726" w:rsidRPr="00481F7B">
        <w:rPr>
          <w:sz w:val="22"/>
          <w:szCs w:val="22"/>
        </w:rPr>
        <w:t>差し支え</w:t>
      </w:r>
      <w:r w:rsidRPr="00481F7B">
        <w:rPr>
          <w:sz w:val="22"/>
          <w:szCs w:val="22"/>
        </w:rPr>
        <w:t>ありません</w:t>
      </w:r>
      <w:r w:rsidR="00185CC5" w:rsidRPr="00481F7B">
        <w:rPr>
          <w:sz w:val="22"/>
          <w:szCs w:val="22"/>
        </w:rPr>
        <w:t>。</w:t>
      </w:r>
    </w:p>
    <w:p w14:paraId="74D8FA3F" w14:textId="77777777" w:rsidR="00E01718" w:rsidRPr="00E01718" w:rsidRDefault="00E01718">
      <w:pPr>
        <w:autoSpaceDE w:val="0"/>
        <w:autoSpaceDN w:val="0"/>
        <w:adjustRightInd w:val="0"/>
        <w:rPr>
          <w:rFonts w:asciiTheme="majorEastAsia" w:eastAsiaTheme="majorEastAsia" w:hAnsiTheme="majorEastAsia"/>
          <w:b/>
          <w:sz w:val="16"/>
          <w:szCs w:val="16"/>
        </w:rPr>
      </w:pPr>
    </w:p>
    <w:p w14:paraId="1F91F0E5" w14:textId="1E667D5F" w:rsidR="00692BD7" w:rsidRPr="0097190D" w:rsidRDefault="005B1FAD">
      <w:pPr>
        <w:autoSpaceDE w:val="0"/>
        <w:autoSpaceDN w:val="0"/>
        <w:adjustRightInd w:val="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="00692BD7" w:rsidRPr="0097190D">
        <w:rPr>
          <w:rFonts w:asciiTheme="majorEastAsia" w:eastAsiaTheme="majorEastAsia" w:hAnsiTheme="majorEastAsia"/>
          <w:b/>
          <w:sz w:val="24"/>
          <w:szCs w:val="24"/>
        </w:rPr>
        <w:t>．候補者の業績を最も的確に表すタイトル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9"/>
        <w:gridCol w:w="8404"/>
      </w:tblGrid>
      <w:tr w:rsidR="00545B25" w:rsidRPr="00481F7B" w14:paraId="7C5A3743" w14:textId="77777777" w:rsidTr="00856932">
        <w:trPr>
          <w:trHeight w:val="972"/>
        </w:trPr>
        <w:tc>
          <w:tcPr>
            <w:tcW w:w="1409" w:type="dxa"/>
            <w:vAlign w:val="center"/>
          </w:tcPr>
          <w:p w14:paraId="4E1EEE00" w14:textId="77777777" w:rsidR="00545B25" w:rsidRDefault="00545B2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英語</w:t>
            </w:r>
          </w:p>
          <w:p w14:paraId="3C95338C" w14:textId="77777777" w:rsidR="00E01718" w:rsidRDefault="00E0171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14:paraId="13607E70" w14:textId="43054783" w:rsidR="00545B25" w:rsidRDefault="00545B2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タイトル</w:t>
            </w:r>
          </w:p>
          <w:p w14:paraId="05B06D8B" w14:textId="298A95BF" w:rsidR="00545B25" w:rsidRPr="00481F7B" w:rsidRDefault="00545B2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545B25">
              <w:rPr>
                <w:rFonts w:hint="eastAsia"/>
                <w:sz w:val="22"/>
              </w:rPr>
              <w:t>20</w:t>
            </w:r>
            <w:r w:rsidRPr="00545B25">
              <w:rPr>
                <w:rFonts w:hint="eastAsia"/>
                <w:sz w:val="22"/>
              </w:rPr>
              <w:t>ワード以内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8404" w:type="dxa"/>
          </w:tcPr>
          <w:p w14:paraId="261B8758" w14:textId="77777777" w:rsidR="00545B25" w:rsidRDefault="00545B25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14:paraId="5C672744" w14:textId="77777777" w:rsidR="00545B25" w:rsidRPr="00481F7B" w:rsidRDefault="00545B2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692BD7" w:rsidRPr="00481F7B" w14:paraId="450D35A8" w14:textId="77777777" w:rsidTr="00856932">
        <w:trPr>
          <w:trHeight w:val="972"/>
        </w:trPr>
        <w:tc>
          <w:tcPr>
            <w:tcW w:w="1409" w:type="dxa"/>
            <w:vAlign w:val="center"/>
          </w:tcPr>
          <w:p w14:paraId="6F4C94E7" w14:textId="77777777" w:rsidR="005B1FAD" w:rsidRDefault="005B1FA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日本語</w:t>
            </w:r>
          </w:p>
          <w:p w14:paraId="3CD340A8" w14:textId="10FA599D" w:rsidR="00692BD7" w:rsidRPr="00481F7B" w:rsidRDefault="00692BD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481F7B">
              <w:rPr>
                <w:sz w:val="22"/>
              </w:rPr>
              <w:t>タイトル</w:t>
            </w:r>
          </w:p>
          <w:p w14:paraId="0F64411B" w14:textId="77777777" w:rsidR="00692BD7" w:rsidRPr="00481F7B" w:rsidRDefault="00692BD7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481F7B">
              <w:rPr>
                <w:bCs/>
                <w:sz w:val="20"/>
              </w:rPr>
              <w:t>（</w:t>
            </w:r>
            <w:r w:rsidRPr="00481F7B">
              <w:rPr>
                <w:bCs/>
                <w:sz w:val="20"/>
              </w:rPr>
              <w:t>30</w:t>
            </w:r>
            <w:r w:rsidRPr="00481F7B">
              <w:rPr>
                <w:bCs/>
                <w:sz w:val="20"/>
              </w:rPr>
              <w:t>字以内）</w:t>
            </w:r>
          </w:p>
        </w:tc>
        <w:tc>
          <w:tcPr>
            <w:tcW w:w="8404" w:type="dxa"/>
          </w:tcPr>
          <w:p w14:paraId="35158C7C" w14:textId="77777777" w:rsidR="00692BD7" w:rsidRDefault="00692BD7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14:paraId="3EB51C58" w14:textId="77777777" w:rsidR="00545B25" w:rsidRPr="00481F7B" w:rsidRDefault="00545B2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14:paraId="696B9246" w14:textId="77777777" w:rsidR="00E01718" w:rsidRDefault="00692BD7">
      <w:pPr>
        <w:autoSpaceDE w:val="0"/>
        <w:autoSpaceDN w:val="0"/>
        <w:adjustRightInd w:val="0"/>
        <w:rPr>
          <w:sz w:val="18"/>
        </w:rPr>
      </w:pPr>
      <w:r w:rsidRPr="00481F7B">
        <w:rPr>
          <w:sz w:val="18"/>
        </w:rPr>
        <w:t>（注）</w:t>
      </w:r>
      <w:r w:rsidR="00AD48E1" w:rsidRPr="00481F7B">
        <w:rPr>
          <w:sz w:val="18"/>
        </w:rPr>
        <w:t>候補者の業績を最も的確に表すタイトルを分かりやすく記載</w:t>
      </w:r>
      <w:r w:rsidR="00AD48E1" w:rsidRPr="00481F7B">
        <w:rPr>
          <w:rFonts w:hint="eastAsia"/>
          <w:sz w:val="18"/>
        </w:rPr>
        <w:t>してください</w:t>
      </w:r>
      <w:r w:rsidR="0068091F" w:rsidRPr="00481F7B">
        <w:rPr>
          <w:sz w:val="18"/>
        </w:rPr>
        <w:t>。</w:t>
      </w:r>
    </w:p>
    <w:p w14:paraId="7E68CBF5" w14:textId="1FFF86AA" w:rsidR="00E01718" w:rsidRDefault="00E01718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087D603E" w14:textId="5485178D" w:rsidR="00692BD7" w:rsidRPr="00E01718" w:rsidRDefault="005B1FAD">
      <w:pPr>
        <w:autoSpaceDE w:val="0"/>
        <w:autoSpaceDN w:val="0"/>
        <w:adjustRightInd w:val="0"/>
        <w:rPr>
          <w:sz w:val="1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４</w:t>
      </w:r>
      <w:r w:rsidR="00692BD7" w:rsidRPr="0097190D">
        <w:rPr>
          <w:rFonts w:asciiTheme="majorEastAsia" w:eastAsiaTheme="majorEastAsia" w:hAnsiTheme="majorEastAsia"/>
          <w:b/>
          <w:sz w:val="24"/>
          <w:szCs w:val="24"/>
        </w:rPr>
        <w:t>．候補者の</w:t>
      </w:r>
      <w:r w:rsidR="0068091F" w:rsidRPr="0097190D">
        <w:rPr>
          <w:rFonts w:asciiTheme="majorEastAsia" w:eastAsiaTheme="majorEastAsia" w:hAnsiTheme="majorEastAsia" w:hint="eastAsia"/>
          <w:b/>
          <w:sz w:val="24"/>
          <w:szCs w:val="24"/>
        </w:rPr>
        <w:t>セラミックス</w:t>
      </w:r>
      <w:r w:rsidR="00692BD7" w:rsidRPr="0097190D">
        <w:rPr>
          <w:rFonts w:asciiTheme="majorEastAsia" w:eastAsiaTheme="majorEastAsia" w:hAnsiTheme="majorEastAsia"/>
          <w:b/>
          <w:sz w:val="24"/>
          <w:szCs w:val="24"/>
        </w:rPr>
        <w:t>分野における業績</w:t>
      </w:r>
      <w:r w:rsidR="00D73681" w:rsidRPr="0097190D">
        <w:rPr>
          <w:rFonts w:asciiTheme="majorEastAsia" w:eastAsiaTheme="majorEastAsia" w:hAnsiTheme="majorEastAsia"/>
          <w:b/>
          <w:sz w:val="24"/>
          <w:szCs w:val="24"/>
        </w:rPr>
        <w:t>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438"/>
      </w:tblGrid>
      <w:tr w:rsidR="00692BD7" w:rsidRPr="00481F7B" w14:paraId="1836F927" w14:textId="77777777" w:rsidTr="00E01718">
        <w:trPr>
          <w:trHeight w:val="698"/>
        </w:trPr>
        <w:tc>
          <w:tcPr>
            <w:tcW w:w="1375" w:type="dxa"/>
            <w:vAlign w:val="center"/>
          </w:tcPr>
          <w:p w14:paraId="4CE1D6F5" w14:textId="77777777" w:rsidR="00692BD7" w:rsidRPr="00481F7B" w:rsidRDefault="00692BD7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81F7B">
              <w:rPr>
                <w:sz w:val="22"/>
              </w:rPr>
              <w:t>業績の分野</w:t>
            </w:r>
          </w:p>
        </w:tc>
        <w:tc>
          <w:tcPr>
            <w:tcW w:w="8438" w:type="dxa"/>
            <w:vAlign w:val="center"/>
          </w:tcPr>
          <w:p w14:paraId="09BB495A" w14:textId="28DDD9BD" w:rsidR="00E01718" w:rsidRDefault="0068091F" w:rsidP="0068091F">
            <w:pPr>
              <w:autoSpaceDE w:val="0"/>
              <w:autoSpaceDN w:val="0"/>
              <w:adjustRightInd w:val="0"/>
              <w:ind w:left="6264" w:hangingChars="2600" w:hanging="6264"/>
              <w:rPr>
                <w:sz w:val="24"/>
              </w:rPr>
            </w:pPr>
            <w:r w:rsidRPr="00481F7B"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424965B6" wp14:editId="14CFD2E8">
                      <wp:simplePos x="0" y="0"/>
                      <wp:positionH relativeFrom="column">
                        <wp:posOffset>3512185</wp:posOffset>
                      </wp:positionH>
                      <wp:positionV relativeFrom="paragraph">
                        <wp:posOffset>-509270</wp:posOffset>
                      </wp:positionV>
                      <wp:extent cx="1637030" cy="438150"/>
                      <wp:effectExtent l="0" t="0" r="20320" b="0"/>
                      <wp:wrapNone/>
                      <wp:docPr id="1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7030" cy="438150"/>
                                <a:chOff x="8220" y="6510"/>
                                <a:chExt cx="1838" cy="690"/>
                              </a:xfrm>
                            </wpg:grpSpPr>
                            <wps:wsp>
                              <wps:cNvPr id="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31" y="6510"/>
                                  <a:ext cx="1704" cy="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1D98A8" w14:textId="77777777" w:rsidR="00F946C0" w:rsidRPr="00BE1398" w:rsidRDefault="00F946C0" w:rsidP="00BE1398">
                                    <w:pPr>
                                      <w:rPr>
                                        <w:rFonts w:ascii="ＭＳ 明朝" w:hAnsi="MS Sans Serif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ＭＳ 明朝" w:hAnsi="MS Sans Serif" w:hint="eastAsia"/>
                                        <w:sz w:val="16"/>
                                      </w:rPr>
                                      <w:t>最もふさわしいものの□を■に書き換えてください</w:t>
                                    </w:r>
                                    <w:r w:rsidR="00185CC5">
                                      <w:rPr>
                                        <w:rFonts w:ascii="ＭＳ 明朝" w:hAnsi="MS Sans Serif" w:hint="eastAsia"/>
                                        <w:sz w:val="16"/>
                                      </w:rPr>
                                      <w:t>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20" y="6645"/>
                                  <a:ext cx="1838" cy="465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4965B6" id="Group 24" o:spid="_x0000_s1026" style="position:absolute;left:0;text-align:left;margin-left:276.55pt;margin-top:-40.1pt;width:128.9pt;height:34.5pt;z-index:251657728" coordorigin="8220,6510" coordsize="1838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8331;top:6510;width:1704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14:paraId="711D98A8" w14:textId="77777777" w:rsidR="00F946C0" w:rsidRPr="00BE1398" w:rsidRDefault="00F946C0" w:rsidP="00BE1398">
                              <w:pPr>
                                <w:rPr>
                                  <w:rFonts w:ascii="ＭＳ 明朝" w:hAnsi="MS Sans Serif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hAnsi="MS Sans Serif" w:hint="eastAsia"/>
                                  <w:sz w:val="16"/>
                                </w:rPr>
                                <w:t>最もふさわしいものの□を■に書き換えてください</w:t>
                              </w:r>
                              <w:r w:rsidR="00185CC5">
                                <w:rPr>
                                  <w:rFonts w:ascii="ＭＳ 明朝" w:hAnsi="MS Sans Serif" w:hint="eastAsia"/>
                                  <w:sz w:val="16"/>
                                </w:rPr>
                                <w:t>。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23" o:spid="_x0000_s1028" type="#_x0000_t185" style="position:absolute;left:8220;top:6645;width:1838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"/>
                    </v:group>
                  </w:pict>
                </mc:Fallback>
              </mc:AlternateContent>
            </w:r>
            <w:r w:rsidR="00692BD7" w:rsidRPr="00481F7B">
              <w:rPr>
                <w:rFonts w:ascii="ＭＳ 明朝" w:hAnsi="ＭＳ 明朝"/>
                <w:sz w:val="24"/>
              </w:rPr>
              <w:t>□</w:t>
            </w:r>
            <w:r w:rsidR="00692BD7" w:rsidRPr="00481F7B">
              <w:rPr>
                <w:sz w:val="24"/>
              </w:rPr>
              <w:t xml:space="preserve"> </w:t>
            </w:r>
            <w:r w:rsidR="00692BD7" w:rsidRPr="00481F7B">
              <w:rPr>
                <w:sz w:val="24"/>
              </w:rPr>
              <w:t>学術・研究</w:t>
            </w:r>
            <w:r w:rsidR="00C31B0C" w:rsidRPr="00481F7B">
              <w:rPr>
                <w:sz w:val="24"/>
              </w:rPr>
              <w:t xml:space="preserve">　</w:t>
            </w:r>
            <w:r w:rsidR="00E01718">
              <w:rPr>
                <w:rFonts w:hint="eastAsia"/>
                <w:sz w:val="24"/>
              </w:rPr>
              <w:t xml:space="preserve">　　</w:t>
            </w:r>
            <w:r w:rsidR="00692BD7" w:rsidRPr="00481F7B">
              <w:rPr>
                <w:rFonts w:ascii="ＭＳ 明朝" w:hAnsi="ＭＳ 明朝"/>
                <w:sz w:val="24"/>
              </w:rPr>
              <w:t>□</w:t>
            </w:r>
            <w:r w:rsidR="00692BD7" w:rsidRPr="00481F7B">
              <w:rPr>
                <w:sz w:val="24"/>
              </w:rPr>
              <w:t xml:space="preserve"> </w:t>
            </w:r>
            <w:r w:rsidR="00692BD7" w:rsidRPr="00481F7B">
              <w:rPr>
                <w:sz w:val="24"/>
              </w:rPr>
              <w:t>産業貢献</w:t>
            </w:r>
            <w:r w:rsidR="00C31B0C" w:rsidRPr="00481F7B">
              <w:rPr>
                <w:sz w:val="24"/>
              </w:rPr>
              <w:t xml:space="preserve">　　</w:t>
            </w:r>
          </w:p>
          <w:p w14:paraId="0F0043D5" w14:textId="368AC16C" w:rsidR="00692BD7" w:rsidRPr="00481F7B" w:rsidRDefault="00692BD7" w:rsidP="0068091F">
            <w:pPr>
              <w:autoSpaceDE w:val="0"/>
              <w:autoSpaceDN w:val="0"/>
              <w:adjustRightInd w:val="0"/>
              <w:ind w:left="6240" w:hangingChars="2600" w:hanging="6240"/>
              <w:rPr>
                <w:sz w:val="24"/>
              </w:rPr>
            </w:pPr>
            <w:r w:rsidRPr="00481F7B">
              <w:rPr>
                <w:rFonts w:ascii="ＭＳ 明朝" w:hAnsi="ＭＳ 明朝"/>
                <w:sz w:val="24"/>
              </w:rPr>
              <w:t>□</w:t>
            </w:r>
            <w:r w:rsidRPr="00481F7B">
              <w:rPr>
                <w:sz w:val="24"/>
              </w:rPr>
              <w:t xml:space="preserve"> </w:t>
            </w:r>
            <w:r w:rsidR="0068091F" w:rsidRPr="00481F7B">
              <w:rPr>
                <w:sz w:val="24"/>
              </w:rPr>
              <w:t>教育</w:t>
            </w:r>
            <w:r w:rsidR="00E01718">
              <w:rPr>
                <w:rFonts w:hint="eastAsia"/>
                <w:sz w:val="24"/>
              </w:rPr>
              <w:t xml:space="preserve">　</w:t>
            </w:r>
            <w:r w:rsidR="00311DFA">
              <w:rPr>
                <w:rFonts w:hint="eastAsia"/>
                <w:sz w:val="24"/>
              </w:rPr>
              <w:t xml:space="preserve">　　　　　</w:t>
            </w:r>
            <w:r w:rsidR="00E01718">
              <w:rPr>
                <w:rFonts w:hint="eastAsia"/>
                <w:sz w:val="24"/>
              </w:rPr>
              <w:t>□</w:t>
            </w:r>
            <w:r w:rsidR="00E01718">
              <w:rPr>
                <w:rFonts w:hint="eastAsia"/>
                <w:sz w:val="24"/>
              </w:rPr>
              <w:t xml:space="preserve"> </w:t>
            </w:r>
            <w:r w:rsidR="00E01718">
              <w:rPr>
                <w:rFonts w:hint="eastAsia"/>
                <w:sz w:val="24"/>
              </w:rPr>
              <w:t>国際交流活動</w:t>
            </w:r>
          </w:p>
        </w:tc>
      </w:tr>
      <w:tr w:rsidR="00692BD7" w:rsidRPr="00481F7B" w14:paraId="6A0C3F23" w14:textId="77777777" w:rsidTr="00E01718">
        <w:trPr>
          <w:trHeight w:val="1635"/>
        </w:trPr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14:paraId="10011E8B" w14:textId="77777777" w:rsidR="00692BD7" w:rsidRPr="00481F7B" w:rsidRDefault="00692BD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481F7B">
              <w:rPr>
                <w:sz w:val="22"/>
              </w:rPr>
              <w:t>業績の内容</w:t>
            </w:r>
          </w:p>
          <w:p w14:paraId="15FD7804" w14:textId="77777777" w:rsidR="00692BD7" w:rsidRPr="00481F7B" w:rsidRDefault="00692BD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8438" w:type="dxa"/>
            <w:tcBorders>
              <w:bottom w:val="single" w:sz="4" w:space="0" w:color="auto"/>
            </w:tcBorders>
          </w:tcPr>
          <w:p w14:paraId="37F1E9CD" w14:textId="326F3E81" w:rsidR="00692BD7" w:rsidRPr="00481F7B" w:rsidRDefault="00692BD7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481F7B">
              <w:rPr>
                <w:sz w:val="18"/>
              </w:rPr>
              <w:t>（選択した業績の分野を中心に</w:t>
            </w:r>
            <w:r w:rsidRPr="00481F7B">
              <w:rPr>
                <w:bCs/>
                <w:sz w:val="18"/>
              </w:rPr>
              <w:t>候補者の個人の業績</w:t>
            </w:r>
            <w:r w:rsidRPr="00481F7B">
              <w:rPr>
                <w:sz w:val="18"/>
              </w:rPr>
              <w:t>を</w:t>
            </w:r>
            <w:r w:rsidR="00185CC5" w:rsidRPr="00481F7B">
              <w:rPr>
                <w:sz w:val="18"/>
              </w:rPr>
              <w:t>、</w:t>
            </w:r>
            <w:r w:rsidR="009D61FE" w:rsidRPr="00481F7B">
              <w:rPr>
                <w:rFonts w:ascii="ＭＳ 明朝" w:hAnsi="ＭＳ 明朝" w:hint="eastAsia"/>
                <w:sz w:val="18"/>
                <w:szCs w:val="18"/>
              </w:rPr>
              <w:t>セラミックス</w:t>
            </w:r>
            <w:r w:rsidR="0068091F" w:rsidRPr="00481F7B">
              <w:rPr>
                <w:rFonts w:ascii="ＭＳ 明朝" w:hAnsi="ＭＳ 明朝" w:hint="eastAsia"/>
                <w:sz w:val="18"/>
                <w:szCs w:val="18"/>
              </w:rPr>
              <w:t>分野</w:t>
            </w:r>
            <w:r w:rsidRPr="00481F7B">
              <w:rPr>
                <w:sz w:val="18"/>
              </w:rPr>
              <w:t>の発展に関する貢献の視点から</w:t>
            </w:r>
            <w:r w:rsidR="00185CC5" w:rsidRPr="00481F7B">
              <w:rPr>
                <w:sz w:val="18"/>
              </w:rPr>
              <w:t>、</w:t>
            </w:r>
            <w:r w:rsidRPr="00481F7B">
              <w:rPr>
                <w:sz w:val="18"/>
              </w:rPr>
              <w:t>その内容を具体的に</w:t>
            </w:r>
            <w:r w:rsidR="00185CC5" w:rsidRPr="00481F7B">
              <w:rPr>
                <w:sz w:val="18"/>
              </w:rPr>
              <w:t>、</w:t>
            </w:r>
            <w:r w:rsidRPr="00481F7B">
              <w:rPr>
                <w:sz w:val="18"/>
              </w:rPr>
              <w:t>分かりやすく記述してください</w:t>
            </w:r>
            <w:r w:rsidR="00185CC5" w:rsidRPr="00481F7B">
              <w:rPr>
                <w:sz w:val="18"/>
              </w:rPr>
              <w:t>。</w:t>
            </w:r>
            <w:r w:rsidR="005B1FAD" w:rsidRPr="005B1FAD">
              <w:rPr>
                <w:rFonts w:hint="eastAsia"/>
                <w:sz w:val="18"/>
              </w:rPr>
              <w:t>必要に応じて</w:t>
            </w:r>
            <w:r w:rsidR="005B1FAD">
              <w:rPr>
                <w:rFonts w:hint="eastAsia"/>
                <w:sz w:val="18"/>
              </w:rPr>
              <w:t>、</w:t>
            </w:r>
            <w:r w:rsidR="005B1FAD" w:rsidRPr="005B1FAD">
              <w:rPr>
                <w:rFonts w:hint="eastAsia"/>
                <w:sz w:val="18"/>
              </w:rPr>
              <w:t>関連した学術論文や国際会議発表のリスト</w:t>
            </w:r>
            <w:r w:rsidR="00E01718">
              <w:rPr>
                <w:rFonts w:hint="eastAsia"/>
                <w:sz w:val="18"/>
              </w:rPr>
              <w:t>、受賞歴、国際団体での活動歴など</w:t>
            </w:r>
            <w:r w:rsidR="005B1FAD" w:rsidRPr="005B1FAD">
              <w:rPr>
                <w:rFonts w:hint="eastAsia"/>
                <w:sz w:val="18"/>
              </w:rPr>
              <w:t>を記載してください</w:t>
            </w:r>
            <w:r w:rsidR="005B1FAD">
              <w:rPr>
                <w:rFonts w:hint="eastAsia"/>
                <w:sz w:val="18"/>
              </w:rPr>
              <w:t>。</w:t>
            </w:r>
            <w:r w:rsidR="005B1FAD" w:rsidRPr="005B1FAD">
              <w:rPr>
                <w:rFonts w:hint="eastAsia"/>
                <w:sz w:val="18"/>
              </w:rPr>
              <w:t>リストを含め</w:t>
            </w:r>
            <w:r w:rsidR="00BD3571">
              <w:rPr>
                <w:rFonts w:hint="eastAsia"/>
                <w:sz w:val="18"/>
              </w:rPr>
              <w:t>、</w:t>
            </w:r>
            <w:r w:rsidR="005B1FAD" w:rsidRPr="005B1FAD">
              <w:rPr>
                <w:rFonts w:hint="eastAsia"/>
                <w:sz w:val="18"/>
              </w:rPr>
              <w:t>合計</w:t>
            </w:r>
            <w:r w:rsidR="00311DFA">
              <w:rPr>
                <w:rFonts w:hint="eastAsia"/>
                <w:sz w:val="18"/>
              </w:rPr>
              <w:t>１</w:t>
            </w:r>
            <w:r w:rsidR="005B1FAD" w:rsidRPr="005B1FAD">
              <w:rPr>
                <w:rFonts w:hint="eastAsia"/>
                <w:sz w:val="18"/>
              </w:rPr>
              <w:t>頁以内でまとめてください</w:t>
            </w:r>
            <w:r w:rsidR="005B1FAD">
              <w:rPr>
                <w:rFonts w:hint="eastAsia"/>
                <w:sz w:val="18"/>
              </w:rPr>
              <w:t>。</w:t>
            </w:r>
            <w:r w:rsidRPr="00481F7B">
              <w:rPr>
                <w:sz w:val="18"/>
              </w:rPr>
              <w:t>）</w:t>
            </w:r>
          </w:p>
          <w:p w14:paraId="4C37E4A2" w14:textId="77777777" w:rsidR="00692BD7" w:rsidRPr="00481F7B" w:rsidRDefault="00692BD7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14:paraId="174B016E" w14:textId="77777777" w:rsidR="00692BD7" w:rsidRPr="00481F7B" w:rsidRDefault="00692BD7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14:paraId="3382A5FD" w14:textId="77777777" w:rsidR="00692BD7" w:rsidRPr="00481F7B" w:rsidRDefault="00692BD7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14:paraId="3626AA43" w14:textId="77777777" w:rsidR="00692BD7" w:rsidRPr="00481F7B" w:rsidRDefault="00692BD7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14:paraId="045E8D88" w14:textId="77777777" w:rsidR="00692BD7" w:rsidRPr="00481F7B" w:rsidRDefault="00692BD7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14:paraId="3A684EEF" w14:textId="77777777" w:rsidR="00692BD7" w:rsidRPr="00481F7B" w:rsidRDefault="00692BD7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14:paraId="4EA8E6F6" w14:textId="77777777" w:rsidR="00692BD7" w:rsidRPr="00481F7B" w:rsidRDefault="00692BD7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14:paraId="40B157CA" w14:textId="77777777" w:rsidR="00692BD7" w:rsidRPr="00481F7B" w:rsidRDefault="00692BD7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14:paraId="6E81B3DA" w14:textId="77777777" w:rsidR="00692BD7" w:rsidRPr="00481F7B" w:rsidRDefault="00692BD7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14:paraId="00DD9960" w14:textId="77777777" w:rsidR="00692BD7" w:rsidRPr="00481F7B" w:rsidRDefault="00692BD7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14:paraId="5051AFFF" w14:textId="77777777" w:rsidR="00692BD7" w:rsidRPr="00481F7B" w:rsidRDefault="00692BD7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14:paraId="68D9A559" w14:textId="77777777" w:rsidR="00692BD7" w:rsidRPr="00481F7B" w:rsidRDefault="00692BD7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14:paraId="00A9393A" w14:textId="77777777" w:rsidR="00692BD7" w:rsidRPr="00481F7B" w:rsidRDefault="00692BD7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14:paraId="77051D24" w14:textId="77777777" w:rsidR="00692BD7" w:rsidRPr="00481F7B" w:rsidRDefault="00692BD7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14:paraId="1A3BDB54" w14:textId="77777777" w:rsidR="00692BD7" w:rsidRPr="00481F7B" w:rsidRDefault="00692BD7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14:paraId="0559DE17" w14:textId="77777777" w:rsidR="00692BD7" w:rsidRPr="00481F7B" w:rsidRDefault="00692BD7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14:paraId="63A9D126" w14:textId="77777777" w:rsidR="00692BD7" w:rsidRPr="00481F7B" w:rsidRDefault="00692BD7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14:paraId="04C992DF" w14:textId="77777777" w:rsidR="00692BD7" w:rsidRPr="00481F7B" w:rsidRDefault="00692BD7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14:paraId="44143659" w14:textId="77777777" w:rsidR="00692BD7" w:rsidRPr="00481F7B" w:rsidRDefault="00692BD7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14:paraId="5675DD28" w14:textId="77777777" w:rsidR="00692BD7" w:rsidRPr="00481F7B" w:rsidRDefault="00692BD7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14:paraId="02B225CC" w14:textId="77777777" w:rsidR="00692BD7" w:rsidRPr="00481F7B" w:rsidRDefault="00692BD7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14:paraId="0760A38F" w14:textId="77777777" w:rsidR="00692BD7" w:rsidRPr="00481F7B" w:rsidRDefault="00692BD7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14:paraId="694A961A" w14:textId="07912ADF" w:rsidR="00692BD7" w:rsidRPr="00481F7B" w:rsidRDefault="00692BD7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14:paraId="6D6D45F9" w14:textId="77777777" w:rsidR="00692BD7" w:rsidRPr="00481F7B" w:rsidRDefault="00692BD7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14:paraId="14225C31" w14:textId="77777777" w:rsidR="00692BD7" w:rsidRPr="00481F7B" w:rsidRDefault="00692BD7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14:paraId="05378BA9" w14:textId="77777777" w:rsidR="00692BD7" w:rsidRPr="00481F7B" w:rsidRDefault="00692BD7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14:paraId="6D3A20E1" w14:textId="77777777" w:rsidR="00692BD7" w:rsidRPr="00481F7B" w:rsidRDefault="00692BD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14:paraId="21CF07AF" w14:textId="67265133" w:rsidR="00E01718" w:rsidRDefault="00E01718">
      <w:pPr>
        <w:widowControl/>
        <w:jc w:val="left"/>
        <w:rPr>
          <w:rFonts w:asciiTheme="majorEastAsia" w:eastAsiaTheme="majorEastAsia" w:hAnsiTheme="majorEastAsia"/>
          <w:b/>
          <w:bCs/>
          <w:sz w:val="24"/>
        </w:rPr>
      </w:pPr>
    </w:p>
    <w:p w14:paraId="5CBA57F8" w14:textId="0B170D82" w:rsidR="00E01718" w:rsidRPr="005B1FAD" w:rsidRDefault="00E01718" w:rsidP="00E01718">
      <w:pPr>
        <w:autoSpaceDE w:val="0"/>
        <w:autoSpaceDN w:val="0"/>
        <w:adjustRightInd w:val="0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５</w:t>
      </w:r>
      <w:r w:rsidRPr="0097190D">
        <w:rPr>
          <w:rFonts w:asciiTheme="majorEastAsia" w:eastAsiaTheme="majorEastAsia" w:hAnsiTheme="majorEastAsia"/>
          <w:b/>
          <w:bCs/>
          <w:sz w:val="24"/>
        </w:rPr>
        <w:t>．</w:t>
      </w:r>
      <w:r w:rsidR="00311DFA" w:rsidRPr="0097190D">
        <w:rPr>
          <w:rFonts w:asciiTheme="majorEastAsia" w:eastAsiaTheme="majorEastAsia" w:hAnsiTheme="majorEastAsia"/>
          <w:b/>
          <w:sz w:val="24"/>
          <w:szCs w:val="24"/>
        </w:rPr>
        <w:t>フェロー表彰候補者の</w:t>
      </w:r>
      <w:r w:rsidR="00311DFA">
        <w:rPr>
          <w:rFonts w:asciiTheme="majorEastAsia" w:eastAsiaTheme="majorEastAsia" w:hAnsiTheme="majorEastAsia" w:hint="eastAsia"/>
          <w:b/>
          <w:sz w:val="24"/>
          <w:szCs w:val="24"/>
        </w:rPr>
        <w:t>本会の発展に対する</w:t>
      </w:r>
      <w:r w:rsidR="00311DFA" w:rsidRPr="0097190D">
        <w:rPr>
          <w:rFonts w:asciiTheme="majorEastAsia" w:eastAsiaTheme="majorEastAsia" w:hAnsiTheme="majorEastAsia"/>
          <w:b/>
          <w:sz w:val="24"/>
          <w:szCs w:val="24"/>
        </w:rPr>
        <w:t>業績概要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3"/>
      </w:tblGrid>
      <w:tr w:rsidR="00E01718" w:rsidRPr="00481F7B" w14:paraId="7DBE3CB6" w14:textId="77777777" w:rsidTr="00D21483">
        <w:trPr>
          <w:trHeight w:val="1203"/>
        </w:trPr>
        <w:tc>
          <w:tcPr>
            <w:tcW w:w="9813" w:type="dxa"/>
            <w:vAlign w:val="center"/>
          </w:tcPr>
          <w:p w14:paraId="73CDB748" w14:textId="77777777" w:rsidR="00E01718" w:rsidRPr="00E01718" w:rsidRDefault="00E01718" w:rsidP="00D2148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  <w:p w14:paraId="35FD3E77" w14:textId="77777777" w:rsidR="00E01718" w:rsidRPr="00E01718" w:rsidRDefault="00E01718" w:rsidP="00D2148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  <w:p w14:paraId="4F523811" w14:textId="77777777" w:rsidR="00E01718" w:rsidRPr="00E01718" w:rsidRDefault="00E01718" w:rsidP="00D2148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  <w:p w14:paraId="203DC00A" w14:textId="77777777" w:rsidR="00E01718" w:rsidRPr="00E01718" w:rsidRDefault="00E01718" w:rsidP="00D2148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  <w:p w14:paraId="7BFD0DA1" w14:textId="77777777" w:rsidR="00E01718" w:rsidRPr="00E01718" w:rsidRDefault="00E01718" w:rsidP="00D2148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  <w:p w14:paraId="3600DD10" w14:textId="77777777" w:rsidR="00E01718" w:rsidRPr="00E01718" w:rsidRDefault="00E01718" w:rsidP="00D2148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  <w:p w14:paraId="5A2D8727" w14:textId="77777777" w:rsidR="00E01718" w:rsidRPr="00E01718" w:rsidRDefault="00E01718" w:rsidP="00D2148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  <w:p w14:paraId="2D58D375" w14:textId="77777777" w:rsidR="00E01718" w:rsidRPr="00E01718" w:rsidRDefault="00E01718" w:rsidP="00D2148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  <w:p w14:paraId="63C7A97E" w14:textId="77777777" w:rsidR="00E01718" w:rsidRPr="00481F7B" w:rsidRDefault="00E01718" w:rsidP="00D21483">
            <w:pPr>
              <w:autoSpaceDE w:val="0"/>
              <w:autoSpaceDN w:val="0"/>
              <w:adjustRightInd w:val="0"/>
              <w:rPr>
                <w:sz w:val="18"/>
              </w:rPr>
            </w:pPr>
          </w:p>
        </w:tc>
      </w:tr>
    </w:tbl>
    <w:p w14:paraId="4C07A7BA" w14:textId="3020D930" w:rsidR="00E01718" w:rsidRPr="00E01718" w:rsidRDefault="00E01718">
      <w:pPr>
        <w:autoSpaceDE w:val="0"/>
        <w:autoSpaceDN w:val="0"/>
        <w:adjustRightInd w:val="0"/>
        <w:rPr>
          <w:rFonts w:asciiTheme="minorEastAsia" w:eastAsiaTheme="minorEastAsia" w:hAnsiTheme="minorEastAsia"/>
          <w:b/>
          <w:bCs/>
          <w:sz w:val="18"/>
          <w:szCs w:val="18"/>
        </w:rPr>
      </w:pPr>
    </w:p>
    <w:p w14:paraId="2FC90DBB" w14:textId="77777777" w:rsidR="00E01718" w:rsidRDefault="00E01718">
      <w:pPr>
        <w:autoSpaceDE w:val="0"/>
        <w:autoSpaceDN w:val="0"/>
        <w:adjustRightInd w:val="0"/>
        <w:rPr>
          <w:rFonts w:asciiTheme="majorEastAsia" w:eastAsiaTheme="majorEastAsia" w:hAnsiTheme="majorEastAsia"/>
          <w:b/>
          <w:bCs/>
          <w:sz w:val="24"/>
        </w:rPr>
      </w:pPr>
    </w:p>
    <w:p w14:paraId="282026B2" w14:textId="03F6D7FF" w:rsidR="00602B23" w:rsidRPr="005B1FAD" w:rsidRDefault="00E01718">
      <w:pPr>
        <w:autoSpaceDE w:val="0"/>
        <w:autoSpaceDN w:val="0"/>
        <w:adjustRightInd w:val="0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６</w:t>
      </w:r>
      <w:r w:rsidR="00692BD7" w:rsidRPr="0097190D">
        <w:rPr>
          <w:rFonts w:asciiTheme="majorEastAsia" w:eastAsiaTheme="majorEastAsia" w:hAnsiTheme="majorEastAsia"/>
          <w:b/>
          <w:bCs/>
          <w:sz w:val="24"/>
        </w:rPr>
        <w:t>．その他</w:t>
      </w:r>
      <w:r w:rsidR="00185CC5" w:rsidRPr="0097190D">
        <w:rPr>
          <w:rFonts w:asciiTheme="majorEastAsia" w:eastAsiaTheme="majorEastAsia" w:hAnsiTheme="majorEastAsia"/>
          <w:b/>
          <w:bCs/>
          <w:sz w:val="24"/>
        </w:rPr>
        <w:t>、</w:t>
      </w:r>
      <w:r w:rsidR="005B1FAD" w:rsidRPr="005B1FAD">
        <w:rPr>
          <w:rFonts w:asciiTheme="majorEastAsia" w:eastAsiaTheme="majorEastAsia" w:hAnsiTheme="majorEastAsia" w:hint="eastAsia"/>
          <w:b/>
          <w:sz w:val="24"/>
          <w:szCs w:val="24"/>
        </w:rPr>
        <w:t>特記事項があればご記載ください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3"/>
      </w:tblGrid>
      <w:tr w:rsidR="005B1FAD" w:rsidRPr="00481F7B" w14:paraId="478EFAE5" w14:textId="77777777" w:rsidTr="001F5EAA">
        <w:trPr>
          <w:trHeight w:val="1203"/>
        </w:trPr>
        <w:tc>
          <w:tcPr>
            <w:tcW w:w="9813" w:type="dxa"/>
            <w:vAlign w:val="center"/>
          </w:tcPr>
          <w:p w14:paraId="766DB973" w14:textId="77777777" w:rsidR="005B1FAD" w:rsidRPr="00E01718" w:rsidRDefault="005B1FAD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  <w:p w14:paraId="6A706091" w14:textId="77777777" w:rsidR="005B1FAD" w:rsidRPr="00E01718" w:rsidRDefault="005B1FAD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  <w:p w14:paraId="70C9D38F" w14:textId="77777777" w:rsidR="005B1FAD" w:rsidRPr="00E01718" w:rsidRDefault="005B1FAD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  <w:p w14:paraId="0BDC10E3" w14:textId="77777777" w:rsidR="005B1FAD" w:rsidRPr="00E01718" w:rsidRDefault="005B1FAD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  <w:p w14:paraId="20EC25BC" w14:textId="77777777" w:rsidR="005B1FAD" w:rsidRPr="00E01718" w:rsidRDefault="005B1FAD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  <w:p w14:paraId="58FF4942" w14:textId="77777777" w:rsidR="005B1FAD" w:rsidRPr="00E01718" w:rsidRDefault="005B1FAD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  <w:p w14:paraId="276F8872" w14:textId="77777777" w:rsidR="005B1FAD" w:rsidRPr="00E01718" w:rsidRDefault="005B1FAD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  <w:p w14:paraId="2B7B9505" w14:textId="77777777" w:rsidR="005B1FAD" w:rsidRPr="00E01718" w:rsidRDefault="005B1FAD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  <w:p w14:paraId="7F4B96E8" w14:textId="77777777" w:rsidR="005B1FAD" w:rsidRPr="00E01718" w:rsidRDefault="005B1FAD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  <w:p w14:paraId="3D7D1739" w14:textId="77777777" w:rsidR="005B1FAD" w:rsidRPr="00E01718" w:rsidRDefault="005B1FAD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  <w:p w14:paraId="6A3600EA" w14:textId="77777777" w:rsidR="005B1FAD" w:rsidRPr="00E01718" w:rsidRDefault="005B1FAD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  <w:p w14:paraId="74359B2D" w14:textId="77777777" w:rsidR="005B1FAD" w:rsidRPr="00481F7B" w:rsidRDefault="005B1FAD">
            <w:pPr>
              <w:autoSpaceDE w:val="0"/>
              <w:autoSpaceDN w:val="0"/>
              <w:adjustRightInd w:val="0"/>
              <w:rPr>
                <w:sz w:val="18"/>
              </w:rPr>
            </w:pPr>
          </w:p>
        </w:tc>
      </w:tr>
    </w:tbl>
    <w:p w14:paraId="18CE6D72" w14:textId="77777777" w:rsidR="00692BD7" w:rsidRDefault="00692BD7">
      <w:pPr>
        <w:autoSpaceDE w:val="0"/>
        <w:autoSpaceDN w:val="0"/>
        <w:adjustRightInd w:val="0"/>
      </w:pPr>
    </w:p>
    <w:p w14:paraId="0DCBB6E9" w14:textId="77777777" w:rsidR="00E01718" w:rsidRPr="008F12C7" w:rsidRDefault="00E01718">
      <w:pPr>
        <w:autoSpaceDE w:val="0"/>
        <w:autoSpaceDN w:val="0"/>
        <w:adjustRightInd w:val="0"/>
      </w:pPr>
    </w:p>
    <w:sectPr w:rsidR="00E01718" w:rsidRPr="008F12C7" w:rsidSect="00141B16">
      <w:headerReference w:type="default" r:id="rId8"/>
      <w:footerReference w:type="even" r:id="rId9"/>
      <w:footerReference w:type="default" r:id="rId10"/>
      <w:pgSz w:w="11907" w:h="16840" w:code="9"/>
      <w:pgMar w:top="624" w:right="851" w:bottom="567" w:left="1134" w:header="720" w:footer="284" w:gutter="0"/>
      <w:pgNumType w:chapStyle="1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ADC7E" w14:textId="77777777" w:rsidR="007E0E3C" w:rsidRDefault="007E0E3C">
      <w:r>
        <w:separator/>
      </w:r>
    </w:p>
  </w:endnote>
  <w:endnote w:type="continuationSeparator" w:id="0">
    <w:p w14:paraId="56557CFB" w14:textId="77777777" w:rsidR="007E0E3C" w:rsidRDefault="007E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BE6A0" w14:textId="77777777" w:rsidR="00F946C0" w:rsidRDefault="00F946C0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5AB86E8" w14:textId="77777777" w:rsidR="00F946C0" w:rsidRDefault="00F946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ABEE8" w14:textId="77777777" w:rsidR="00F946C0" w:rsidRDefault="00F946C0" w:rsidP="00ED40D4">
    <w:pPr>
      <w:pStyle w:val="a5"/>
      <w:jc w:val="center"/>
    </w:pPr>
    <w:r>
      <w:rPr>
        <w:rFonts w:hint="eastAsia"/>
      </w:rPr>
      <w:t>－</w:t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0B3F4C">
      <w:rPr>
        <w:rStyle w:val="a4"/>
        <w:noProof/>
      </w:rPr>
      <w:t>5</w:t>
    </w:r>
    <w:r>
      <w:rPr>
        <w:rStyle w:val="a4"/>
      </w:rPr>
      <w:fldChar w:fldCharType="end"/>
    </w:r>
    <w:r>
      <w:rPr>
        <w:rStyle w:val="a4"/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3DA7A" w14:textId="77777777" w:rsidR="007E0E3C" w:rsidRDefault="007E0E3C">
      <w:r>
        <w:separator/>
      </w:r>
    </w:p>
  </w:footnote>
  <w:footnote w:type="continuationSeparator" w:id="0">
    <w:p w14:paraId="40FCAC49" w14:textId="77777777" w:rsidR="007E0E3C" w:rsidRDefault="007E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D87AB" w14:textId="7C0EC995" w:rsidR="00185CC5" w:rsidRPr="007671BE" w:rsidRDefault="00143D6B" w:rsidP="00AE02ED">
    <w:pPr>
      <w:ind w:left="2" w:firstLine="6"/>
      <w:rPr>
        <w:rFonts w:ascii="ＭＳ 明朝" w:hAnsi="ＭＳ 明朝"/>
      </w:rPr>
    </w:pPr>
    <w:r>
      <w:rPr>
        <w:rFonts w:ascii="ＭＳ 明朝" w:hAnsi="ＭＳ 明朝" w:hint="eastAsia"/>
      </w:rPr>
      <w:t>日本セラミックス協会</w:t>
    </w:r>
    <w:r w:rsidR="00C16D24" w:rsidRPr="00C16D24">
      <w:rPr>
        <w:rFonts w:ascii="ＭＳ 明朝" w:hAnsi="ＭＳ 明朝" w:hint="eastAsia"/>
      </w:rPr>
      <w:t>フェロー表彰</w:t>
    </w:r>
    <w:r>
      <w:rPr>
        <w:rFonts w:ascii="ＭＳ 明朝" w:hAnsi="ＭＳ 明朝" w:hint="eastAsia"/>
      </w:rPr>
      <w:t>（国際）</w:t>
    </w:r>
    <w:r w:rsidR="00C16D24" w:rsidRPr="00C16D24">
      <w:rPr>
        <w:rFonts w:ascii="ＭＳ 明朝" w:hAnsi="ＭＳ 明朝" w:hint="eastAsia"/>
      </w:rPr>
      <w:t>候補者 推薦書</w:t>
    </w:r>
    <w:r w:rsidR="00C16D24">
      <w:rPr>
        <w:rFonts w:ascii="ＭＳ 明朝" w:hAnsi="ＭＳ 明朝" w:hint="eastAsia"/>
      </w:rPr>
      <w:t xml:space="preserve">　</w:t>
    </w:r>
    <w:r w:rsidR="00AE02ED" w:rsidRPr="000B755D">
      <w:rPr>
        <w:rFonts w:ascii="ＭＳ 明朝" w:hAnsi="ＭＳ 明朝" w:hint="eastAsia"/>
      </w:rPr>
      <w:t>様式</w:t>
    </w:r>
    <w:r w:rsidR="00185CC5" w:rsidRPr="000B755D">
      <w:rPr>
        <w:rFonts w:ascii="ＭＳ 明朝" w:hAnsi="ＭＳ 明朝"/>
      </w:rPr>
      <w:t>V</w:t>
    </w:r>
    <w:r w:rsidR="00185CC5" w:rsidRPr="000B755D">
      <w:rPr>
        <w:rFonts w:ascii="ＭＳ 明朝" w:hAnsi="ＭＳ 明朝" w:hint="eastAsia"/>
      </w:rPr>
      <w:t>.</w:t>
    </w:r>
    <w:r w:rsidR="007C73F1">
      <w:rPr>
        <w:rFonts w:ascii="ＭＳ 明朝" w:hAnsi="ＭＳ 明朝" w:hint="eastAsia"/>
      </w:rPr>
      <w:t>1</w:t>
    </w:r>
    <w:r w:rsidR="003B1368">
      <w:rPr>
        <w:rFonts w:ascii="ＭＳ 明朝" w:hAnsi="ＭＳ 明朝"/>
      </w:rPr>
      <w:t>.</w:t>
    </w:r>
    <w:r w:rsidR="007F7E42">
      <w:rPr>
        <w:rFonts w:ascii="ＭＳ 明朝" w:hAnsi="ＭＳ 明朝" w:hint="eastAsia"/>
      </w:rPr>
      <w:t>1</w:t>
    </w:r>
    <w:r w:rsidR="00185CC5" w:rsidRPr="000B755D">
      <w:rPr>
        <w:rFonts w:ascii="ＭＳ 明朝" w:hAnsi="ＭＳ 明朝"/>
      </w:rPr>
      <w:t>（</w:t>
    </w:r>
    <w:r w:rsidR="004919E1">
      <w:rPr>
        <w:rFonts w:ascii="ＭＳ 明朝" w:hAnsi="ＭＳ 明朝" w:hint="eastAsia"/>
      </w:rPr>
      <w:t>20</w:t>
    </w:r>
    <w:r w:rsidR="007F7E42">
      <w:rPr>
        <w:rFonts w:ascii="ＭＳ 明朝" w:hAnsi="ＭＳ 明朝" w:hint="eastAsia"/>
      </w:rPr>
      <w:t>24/12/5</w:t>
    </w:r>
    <w:r w:rsidR="00185CC5" w:rsidRPr="000B755D">
      <w:rPr>
        <w:rFonts w:ascii="ＭＳ 明朝" w:hAnsi="ＭＳ 明朝" w:hint="eastAsia"/>
      </w:rPr>
      <w:t>）</w:t>
    </w:r>
  </w:p>
  <w:p w14:paraId="780A8E19" w14:textId="77777777" w:rsidR="00F946C0" w:rsidRPr="00AE02ED" w:rsidRDefault="00F946C0" w:rsidP="00AE02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25421"/>
    <w:multiLevelType w:val="hybridMultilevel"/>
    <w:tmpl w:val="D1288CEA"/>
    <w:lvl w:ilvl="0" w:tplc="BED447C6">
      <w:start w:val="1"/>
      <w:numFmt w:val="decimalFullWidth"/>
      <w:lvlText w:val="（%1）"/>
      <w:lvlJc w:val="left"/>
      <w:pPr>
        <w:ind w:left="202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1" w15:restartNumberingAfterBreak="0">
    <w:nsid w:val="22235982"/>
    <w:multiLevelType w:val="hybridMultilevel"/>
    <w:tmpl w:val="2AA8BA8C"/>
    <w:lvl w:ilvl="0" w:tplc="6C6CCF08">
      <w:start w:val="1"/>
      <w:numFmt w:val="bullet"/>
      <w:lvlText w:val=""/>
      <w:lvlJc w:val="left"/>
      <w:pPr>
        <w:tabs>
          <w:tab w:val="num" w:pos="690"/>
        </w:tabs>
        <w:ind w:left="6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num w:numId="1" w16cid:durableId="2141879669">
    <w:abstractNumId w:val="1"/>
  </w:num>
  <w:num w:numId="2" w16cid:durableId="1524005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E9F"/>
    <w:rsid w:val="000243AB"/>
    <w:rsid w:val="00027BE3"/>
    <w:rsid w:val="0003715F"/>
    <w:rsid w:val="00037B9F"/>
    <w:rsid w:val="0005146B"/>
    <w:rsid w:val="00062AC3"/>
    <w:rsid w:val="00066785"/>
    <w:rsid w:val="00077A00"/>
    <w:rsid w:val="000928A3"/>
    <w:rsid w:val="000A349C"/>
    <w:rsid w:val="000B149D"/>
    <w:rsid w:val="000B3F4C"/>
    <w:rsid w:val="000B755D"/>
    <w:rsid w:val="000D22B4"/>
    <w:rsid w:val="000D4643"/>
    <w:rsid w:val="00106EA4"/>
    <w:rsid w:val="0011040A"/>
    <w:rsid w:val="001223AC"/>
    <w:rsid w:val="00131980"/>
    <w:rsid w:val="00140F36"/>
    <w:rsid w:val="00141B16"/>
    <w:rsid w:val="00143D6B"/>
    <w:rsid w:val="00172AC0"/>
    <w:rsid w:val="00177EE0"/>
    <w:rsid w:val="001839DD"/>
    <w:rsid w:val="00185CC5"/>
    <w:rsid w:val="0018612B"/>
    <w:rsid w:val="00187105"/>
    <w:rsid w:val="001A1698"/>
    <w:rsid w:val="00221217"/>
    <w:rsid w:val="002354C6"/>
    <w:rsid w:val="0024516A"/>
    <w:rsid w:val="002A2A00"/>
    <w:rsid w:val="002A6872"/>
    <w:rsid w:val="002B6CAD"/>
    <w:rsid w:val="002E773B"/>
    <w:rsid w:val="002F1572"/>
    <w:rsid w:val="00311DFA"/>
    <w:rsid w:val="00350612"/>
    <w:rsid w:val="00352DB3"/>
    <w:rsid w:val="00372621"/>
    <w:rsid w:val="00375C0F"/>
    <w:rsid w:val="003900F5"/>
    <w:rsid w:val="0039295E"/>
    <w:rsid w:val="0039565D"/>
    <w:rsid w:val="003B096E"/>
    <w:rsid w:val="003B1368"/>
    <w:rsid w:val="003C04C7"/>
    <w:rsid w:val="003D1BAF"/>
    <w:rsid w:val="003F1B9E"/>
    <w:rsid w:val="003F58AD"/>
    <w:rsid w:val="0040602C"/>
    <w:rsid w:val="00417F3B"/>
    <w:rsid w:val="004222D9"/>
    <w:rsid w:val="00426EBA"/>
    <w:rsid w:val="00470863"/>
    <w:rsid w:val="00481F7B"/>
    <w:rsid w:val="004919E1"/>
    <w:rsid w:val="004B011D"/>
    <w:rsid w:val="004B30E3"/>
    <w:rsid w:val="004B79DA"/>
    <w:rsid w:val="004E019D"/>
    <w:rsid w:val="004E7146"/>
    <w:rsid w:val="004F5202"/>
    <w:rsid w:val="00513038"/>
    <w:rsid w:val="00536C7A"/>
    <w:rsid w:val="0054065A"/>
    <w:rsid w:val="00545B25"/>
    <w:rsid w:val="00560BED"/>
    <w:rsid w:val="00562056"/>
    <w:rsid w:val="00574570"/>
    <w:rsid w:val="0058246A"/>
    <w:rsid w:val="00593460"/>
    <w:rsid w:val="005A49E8"/>
    <w:rsid w:val="005A6898"/>
    <w:rsid w:val="005B1FAD"/>
    <w:rsid w:val="005F1768"/>
    <w:rsid w:val="00602B23"/>
    <w:rsid w:val="006160CD"/>
    <w:rsid w:val="00631EFB"/>
    <w:rsid w:val="006643DB"/>
    <w:rsid w:val="00664E43"/>
    <w:rsid w:val="00677DB2"/>
    <w:rsid w:val="0068091F"/>
    <w:rsid w:val="00692BD7"/>
    <w:rsid w:val="006A0529"/>
    <w:rsid w:val="006B00DF"/>
    <w:rsid w:val="006E0DAB"/>
    <w:rsid w:val="006F0300"/>
    <w:rsid w:val="006F5AAD"/>
    <w:rsid w:val="00701CB7"/>
    <w:rsid w:val="00703767"/>
    <w:rsid w:val="00710CB9"/>
    <w:rsid w:val="00713589"/>
    <w:rsid w:val="0072172A"/>
    <w:rsid w:val="00737FF5"/>
    <w:rsid w:val="007411A0"/>
    <w:rsid w:val="007422FF"/>
    <w:rsid w:val="0075452D"/>
    <w:rsid w:val="007626F4"/>
    <w:rsid w:val="00776BBF"/>
    <w:rsid w:val="007A5726"/>
    <w:rsid w:val="007B2835"/>
    <w:rsid w:val="007C73F1"/>
    <w:rsid w:val="007D3258"/>
    <w:rsid w:val="007E0B38"/>
    <w:rsid w:val="007E0E3C"/>
    <w:rsid w:val="007E5D68"/>
    <w:rsid w:val="007F7E42"/>
    <w:rsid w:val="00824305"/>
    <w:rsid w:val="00833D05"/>
    <w:rsid w:val="00840931"/>
    <w:rsid w:val="00841BA0"/>
    <w:rsid w:val="00856932"/>
    <w:rsid w:val="00880B7F"/>
    <w:rsid w:val="008D0F56"/>
    <w:rsid w:val="008D1184"/>
    <w:rsid w:val="008E6F79"/>
    <w:rsid w:val="008F12C7"/>
    <w:rsid w:val="009052E8"/>
    <w:rsid w:val="00935E34"/>
    <w:rsid w:val="00952D26"/>
    <w:rsid w:val="00962ADF"/>
    <w:rsid w:val="0097190D"/>
    <w:rsid w:val="00975264"/>
    <w:rsid w:val="00990245"/>
    <w:rsid w:val="009905D0"/>
    <w:rsid w:val="009D61FE"/>
    <w:rsid w:val="009F1F91"/>
    <w:rsid w:val="00A00F81"/>
    <w:rsid w:val="00A255DF"/>
    <w:rsid w:val="00A31503"/>
    <w:rsid w:val="00A51F1F"/>
    <w:rsid w:val="00A65FE1"/>
    <w:rsid w:val="00A81AC7"/>
    <w:rsid w:val="00A92B0F"/>
    <w:rsid w:val="00AB7DE9"/>
    <w:rsid w:val="00AD217F"/>
    <w:rsid w:val="00AD48E1"/>
    <w:rsid w:val="00AD4D7B"/>
    <w:rsid w:val="00AD7D96"/>
    <w:rsid w:val="00AE02ED"/>
    <w:rsid w:val="00AE0CA9"/>
    <w:rsid w:val="00B042D3"/>
    <w:rsid w:val="00B461D9"/>
    <w:rsid w:val="00B677CA"/>
    <w:rsid w:val="00B75A05"/>
    <w:rsid w:val="00B84294"/>
    <w:rsid w:val="00B942D7"/>
    <w:rsid w:val="00B976C5"/>
    <w:rsid w:val="00BA561A"/>
    <w:rsid w:val="00BD3571"/>
    <w:rsid w:val="00BD640C"/>
    <w:rsid w:val="00BE1398"/>
    <w:rsid w:val="00BF2706"/>
    <w:rsid w:val="00C03921"/>
    <w:rsid w:val="00C16D24"/>
    <w:rsid w:val="00C31B0C"/>
    <w:rsid w:val="00C4503C"/>
    <w:rsid w:val="00C57B27"/>
    <w:rsid w:val="00C958CE"/>
    <w:rsid w:val="00C95F5F"/>
    <w:rsid w:val="00CA0FA5"/>
    <w:rsid w:val="00CB3319"/>
    <w:rsid w:val="00CB6DB7"/>
    <w:rsid w:val="00CC5B5A"/>
    <w:rsid w:val="00CE4E9F"/>
    <w:rsid w:val="00CF0F5A"/>
    <w:rsid w:val="00CF6787"/>
    <w:rsid w:val="00D147E6"/>
    <w:rsid w:val="00D17E5A"/>
    <w:rsid w:val="00D23EE0"/>
    <w:rsid w:val="00D52D9B"/>
    <w:rsid w:val="00D53CFE"/>
    <w:rsid w:val="00D73681"/>
    <w:rsid w:val="00D81923"/>
    <w:rsid w:val="00D86F4F"/>
    <w:rsid w:val="00D90FCF"/>
    <w:rsid w:val="00DE281B"/>
    <w:rsid w:val="00E01718"/>
    <w:rsid w:val="00E16C07"/>
    <w:rsid w:val="00E24BD2"/>
    <w:rsid w:val="00E24BE9"/>
    <w:rsid w:val="00E456F5"/>
    <w:rsid w:val="00E54790"/>
    <w:rsid w:val="00E73551"/>
    <w:rsid w:val="00E75A84"/>
    <w:rsid w:val="00E97EAE"/>
    <w:rsid w:val="00EA1387"/>
    <w:rsid w:val="00EA263E"/>
    <w:rsid w:val="00EA54DB"/>
    <w:rsid w:val="00ED3CB7"/>
    <w:rsid w:val="00ED40D4"/>
    <w:rsid w:val="00ED4829"/>
    <w:rsid w:val="00ED7FBA"/>
    <w:rsid w:val="00EF3501"/>
    <w:rsid w:val="00F3770C"/>
    <w:rsid w:val="00F551F6"/>
    <w:rsid w:val="00F73CB9"/>
    <w:rsid w:val="00F8729D"/>
    <w:rsid w:val="00F946C0"/>
    <w:rsid w:val="00F962AD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AFD7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note text"/>
    <w:basedOn w:val="a"/>
    <w:semiHidden/>
    <w:pPr>
      <w:snapToGrid w:val="0"/>
      <w:jc w:val="left"/>
    </w:pPr>
  </w:style>
  <w:style w:type="character" w:styleId="a7">
    <w:name w:val="footnote reference"/>
    <w:semiHidden/>
    <w:rPr>
      <w:vertAlign w:val="superscript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Hyperlink"/>
    <w:rPr>
      <w:color w:val="0000FF"/>
      <w:u w:val="single"/>
    </w:rPr>
  </w:style>
  <w:style w:type="paragraph" w:styleId="aa">
    <w:name w:val="Body Text"/>
    <w:basedOn w:val="a"/>
    <w:pPr>
      <w:framePr w:hSpace="142" w:wrap="around" w:vAnchor="text" w:hAnchor="margin" w:x="99" w:y="170"/>
      <w:autoSpaceDE w:val="0"/>
      <w:autoSpaceDN w:val="0"/>
      <w:adjustRightInd w:val="0"/>
    </w:pPr>
    <w:rPr>
      <w:rFonts w:ascii="ＭＳ 明朝" w:hAnsi="MS Sans Serif"/>
      <w:b/>
      <w:bCs/>
      <w:sz w:val="18"/>
    </w:rPr>
  </w:style>
  <w:style w:type="paragraph" w:styleId="ab">
    <w:name w:val="List Paragraph"/>
    <w:basedOn w:val="a"/>
    <w:uiPriority w:val="34"/>
    <w:qFormat/>
    <w:rsid w:val="00ED3CB7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417F3B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4E7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1BEBB-6634-47FD-AE42-CAF640AF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フェロー推薦書</vt:lpstr>
      <vt:lpstr>フェロー推薦書</vt:lpstr>
    </vt:vector>
  </TitlesOfParts>
  <Manager/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フェロー推薦書</dc:title>
  <dc:subject/>
  <dc:creator/>
  <cp:keywords/>
  <cp:lastModifiedBy/>
  <cp:revision>1</cp:revision>
  <cp:lastPrinted>2009-10-28T00:19:00Z</cp:lastPrinted>
  <dcterms:created xsi:type="dcterms:W3CDTF">2024-12-05T08:21:00Z</dcterms:created>
  <dcterms:modified xsi:type="dcterms:W3CDTF">2024-12-05T08:21:00Z</dcterms:modified>
</cp:coreProperties>
</file>