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A8E" w:rsidRDefault="00306A8E" w:rsidP="00306A8E">
      <w:pPr>
        <w:jc w:val="right"/>
      </w:pPr>
      <w:bookmarkStart w:id="0" w:name="_GoBack"/>
      <w:bookmarkEnd w:id="0"/>
      <w:r>
        <w:rPr>
          <w:rFonts w:hint="eastAsia"/>
        </w:rPr>
        <w:t>2018年9月</w:t>
      </w:r>
      <w:r w:rsidR="00EF6B95">
        <w:rPr>
          <w:rFonts w:hint="eastAsia"/>
        </w:rPr>
        <w:t>28</w:t>
      </w:r>
      <w:r>
        <w:rPr>
          <w:rFonts w:hint="eastAsia"/>
        </w:rPr>
        <w:t>日</w:t>
      </w:r>
    </w:p>
    <w:p w:rsidR="00E246AE" w:rsidRDefault="00E246AE" w:rsidP="00306A8E">
      <w:pPr>
        <w:jc w:val="right"/>
      </w:pPr>
    </w:p>
    <w:p w:rsidR="005D0E5B" w:rsidRPr="005D0E5B" w:rsidRDefault="005D0E5B" w:rsidP="000C22E8">
      <w:pPr>
        <w:jc w:val="left"/>
        <w:rPr>
          <w:rFonts w:ascii="Calibri" w:hAnsi="Calibri"/>
          <w:szCs w:val="21"/>
        </w:rPr>
      </w:pPr>
      <w:r w:rsidRPr="005D0E5B">
        <w:rPr>
          <w:rFonts w:hint="eastAsia"/>
          <w:szCs w:val="21"/>
        </w:rPr>
        <w:t>＊＊＊＊＊＊＊＊＊＊＊＊</w:t>
      </w:r>
    </w:p>
    <w:p w:rsidR="00306A8E" w:rsidRDefault="005D0E5B" w:rsidP="000C22E8">
      <w:pPr>
        <w:jc w:val="left"/>
      </w:pPr>
      <w:r>
        <w:rPr>
          <w:rFonts w:hint="eastAsia"/>
        </w:rPr>
        <w:t>＊＊＊＊＊＊＊</w:t>
      </w:r>
      <w:r w:rsidR="000C22E8">
        <w:rPr>
          <w:rFonts w:hint="eastAsia"/>
        </w:rPr>
        <w:t>様</w:t>
      </w:r>
    </w:p>
    <w:p w:rsidR="00A9548F" w:rsidRDefault="00A9548F" w:rsidP="00A9548F">
      <w:pPr>
        <w:jc w:val="left"/>
      </w:pPr>
    </w:p>
    <w:p w:rsidR="00306A8E" w:rsidRDefault="00306A8E" w:rsidP="00306A8E">
      <w:pPr>
        <w:ind w:leftChars="2362" w:left="4960"/>
        <w:jc w:val="center"/>
      </w:pPr>
      <w:r>
        <w:rPr>
          <w:rFonts w:hint="eastAsia"/>
        </w:rPr>
        <w:t>日本セラミックス協会東海支部</w:t>
      </w:r>
    </w:p>
    <w:p w:rsidR="00306A8E" w:rsidRDefault="00306A8E" w:rsidP="00306A8E">
      <w:pPr>
        <w:ind w:leftChars="2362" w:left="4960"/>
        <w:jc w:val="center"/>
      </w:pPr>
      <w:r>
        <w:rPr>
          <w:rFonts w:hint="eastAsia"/>
        </w:rPr>
        <w:t>2018年度学術研究発表会</w:t>
      </w:r>
    </w:p>
    <w:p w:rsidR="00306A8E" w:rsidRDefault="00306A8E" w:rsidP="00306A8E">
      <w:pPr>
        <w:ind w:leftChars="2362" w:left="4960"/>
        <w:jc w:val="center"/>
      </w:pPr>
      <w:r>
        <w:rPr>
          <w:rFonts w:hint="eastAsia"/>
        </w:rPr>
        <w:t>担当　大槻主税</w:t>
      </w:r>
    </w:p>
    <w:p w:rsidR="00306A8E" w:rsidRDefault="00306A8E" w:rsidP="00306A8E">
      <w:pPr>
        <w:ind w:leftChars="2362" w:left="4960"/>
        <w:jc w:val="center"/>
      </w:pPr>
      <w:r>
        <w:rPr>
          <w:rFonts w:hint="eastAsia"/>
        </w:rPr>
        <w:t>（名古屋大学　大学院工学研究科）</w:t>
      </w:r>
    </w:p>
    <w:p w:rsidR="00306A8E" w:rsidRDefault="00306A8E" w:rsidP="00306A8E">
      <w:pPr>
        <w:jc w:val="left"/>
      </w:pPr>
    </w:p>
    <w:p w:rsidR="00BF7491" w:rsidRPr="00BF7491" w:rsidRDefault="00BF7491" w:rsidP="00BF7491">
      <w:pPr>
        <w:jc w:val="center"/>
        <w:rPr>
          <w:u w:val="single"/>
        </w:rPr>
      </w:pPr>
      <w:r w:rsidRPr="00BF7491">
        <w:rPr>
          <w:rFonts w:hint="eastAsia"/>
          <w:u w:val="single"/>
        </w:rPr>
        <w:t>要旨集原稿作成依頼</w:t>
      </w:r>
    </w:p>
    <w:p w:rsidR="00BF7491" w:rsidRDefault="00BF7491" w:rsidP="00306A8E">
      <w:pPr>
        <w:jc w:val="left"/>
      </w:pPr>
    </w:p>
    <w:p w:rsidR="00BF7491" w:rsidRDefault="00306A8E" w:rsidP="00BF7491">
      <w:pPr>
        <w:pStyle w:val="a5"/>
      </w:pPr>
      <w:r>
        <w:rPr>
          <w:rFonts w:hint="eastAsia"/>
        </w:rPr>
        <w:t>拝啓</w:t>
      </w:r>
      <w:r w:rsidR="00BF7491">
        <w:rPr>
          <w:rFonts w:hint="eastAsia"/>
        </w:rPr>
        <w:t xml:space="preserve">　時下ますますご清栄のこととお慶び申し上げます。</w:t>
      </w:r>
    </w:p>
    <w:p w:rsidR="00BF7491" w:rsidRDefault="00BF7491" w:rsidP="00BF7491">
      <w:r>
        <w:rPr>
          <w:rFonts w:hint="eastAsia"/>
        </w:rPr>
        <w:t xml:space="preserve">　この度は、</w:t>
      </w:r>
      <w:r w:rsidR="00F82DFC">
        <w:rPr>
          <w:rFonts w:hint="eastAsia"/>
        </w:rPr>
        <w:t>2018（</w:t>
      </w:r>
      <w:r>
        <w:rPr>
          <w:rFonts w:hint="eastAsia"/>
        </w:rPr>
        <w:t>平成30</w:t>
      </w:r>
      <w:r w:rsidR="00F82DFC">
        <w:rPr>
          <w:rFonts w:hint="eastAsia"/>
        </w:rPr>
        <w:t>）</w:t>
      </w:r>
      <w:r>
        <w:rPr>
          <w:rFonts w:hint="eastAsia"/>
        </w:rPr>
        <w:t>年度日本セラミックス協会東海支部学術研究発表会への発表申し込みを頂き誠に有り難うございます。</w:t>
      </w:r>
    </w:p>
    <w:p w:rsidR="00F82DFC" w:rsidRDefault="00BF7491" w:rsidP="00BF7491">
      <w:r>
        <w:rPr>
          <w:rFonts w:hint="eastAsia"/>
        </w:rPr>
        <w:t xml:space="preserve">　</w:t>
      </w:r>
      <w:r w:rsidR="00F82DFC">
        <w:rPr>
          <w:rFonts w:hint="eastAsia"/>
        </w:rPr>
        <w:t>お申し込みのご発表</w:t>
      </w:r>
    </w:p>
    <w:p w:rsidR="00F82DFC" w:rsidRDefault="00F82DFC" w:rsidP="00BF7491"/>
    <w:p w:rsidR="00A9548F" w:rsidRDefault="00E246AE" w:rsidP="00BF7491">
      <w:pPr>
        <w:rPr>
          <w:rFonts w:ascii="Times New Roman" w:eastAsia="ＭＳ 明朝" w:hAnsi="Times New Roman" w:cs="Times New Roman"/>
          <w:szCs w:val="21"/>
        </w:rPr>
      </w:pPr>
      <w:r>
        <w:rPr>
          <w:rFonts w:ascii="Times New Roman" w:eastAsia="ＭＳ 明朝" w:hAnsi="Times New Roman" w:cs="Times New Roman" w:hint="eastAsia"/>
          <w:szCs w:val="21"/>
        </w:rPr>
        <w:t>発表タイトル＊＊＊＊＊＊＊＊＊＊＊＊＊＊＊＊</w:t>
      </w:r>
      <w:r w:rsidR="000C22E8">
        <w:rPr>
          <w:rFonts w:ascii="Times New Roman" w:eastAsia="ＭＳ 明朝" w:hAnsi="Times New Roman" w:cs="Times New Roman" w:hint="eastAsia"/>
          <w:szCs w:val="21"/>
        </w:rPr>
        <w:t>（</w:t>
      </w:r>
      <w:r>
        <w:rPr>
          <w:rFonts w:ascii="Times New Roman" w:eastAsia="ＭＳ 明朝" w:hAnsi="Times New Roman" w:cs="Times New Roman" w:hint="eastAsia"/>
          <w:szCs w:val="21"/>
        </w:rPr>
        <w:t>所属</w:t>
      </w:r>
      <w:r w:rsidR="000C22E8">
        <w:rPr>
          <w:rFonts w:ascii="Times New Roman" w:eastAsia="ＭＳ 明朝" w:hAnsi="Times New Roman" w:cs="Times New Roman" w:hint="eastAsia"/>
          <w:szCs w:val="21"/>
        </w:rPr>
        <w:t>）</w:t>
      </w:r>
      <w:r w:rsidR="000C22E8" w:rsidRPr="00C140F8">
        <w:rPr>
          <w:rFonts w:ascii="Times New Roman" w:eastAsia="ＭＳ 明朝" w:hAnsi="Times New Roman" w:cs="Times New Roman" w:hint="eastAsia"/>
          <w:szCs w:val="21"/>
        </w:rPr>
        <w:t>〇</w:t>
      </w:r>
      <w:r>
        <w:rPr>
          <w:rFonts w:ascii="Times New Roman" w:eastAsia="ＭＳ 明朝" w:hAnsi="Times New Roman" w:cs="Times New Roman" w:hint="eastAsia"/>
          <w:szCs w:val="21"/>
        </w:rPr>
        <w:t>発表者名・＊＊＊＊</w:t>
      </w:r>
    </w:p>
    <w:p w:rsidR="00431CCC" w:rsidRDefault="00431CCC" w:rsidP="00BF7491"/>
    <w:p w:rsidR="00F82DFC" w:rsidRPr="00EF6B95" w:rsidRDefault="00F82DFC" w:rsidP="00BF7491">
      <w:pPr>
        <w:rPr>
          <w:rFonts w:ascii="Times New Roman" w:eastAsia="ＭＳ 明朝" w:hAnsi="Times New Roman" w:cs="Times New Roman"/>
          <w:b/>
          <w:szCs w:val="21"/>
        </w:rPr>
      </w:pPr>
      <w:r>
        <w:rPr>
          <w:rFonts w:hint="eastAsia"/>
        </w:rPr>
        <w:t xml:space="preserve">　は、演題番号「</w:t>
      </w:r>
      <w:r w:rsidR="000C22E8">
        <w:rPr>
          <w:rFonts w:ascii="Times New Roman" w:eastAsia="ＭＳ 明朝" w:hAnsi="Times New Roman" w:cs="Times New Roman" w:hint="eastAsia"/>
          <w:szCs w:val="21"/>
        </w:rPr>
        <w:t>A</w:t>
      </w:r>
      <w:r w:rsidR="00944B8F">
        <w:rPr>
          <w:rFonts w:ascii="Times New Roman" w:eastAsia="ＭＳ 明朝" w:hAnsi="Times New Roman" w:cs="Times New Roman" w:hint="eastAsia"/>
          <w:szCs w:val="21"/>
        </w:rPr>
        <w:t>00</w:t>
      </w:r>
      <w:r>
        <w:rPr>
          <w:rFonts w:hint="eastAsia"/>
        </w:rPr>
        <w:t>」（</w:t>
      </w:r>
      <w:r w:rsidR="00EF6B95" w:rsidRPr="00EF6B95">
        <w:rPr>
          <w:rFonts w:ascii="Times New Roman" w:eastAsia="ＭＳ 明朝" w:hAnsi="Times New Roman" w:cs="Times New Roman"/>
          <w:szCs w:val="21"/>
        </w:rPr>
        <w:t>A</w:t>
      </w:r>
      <w:r w:rsidR="00EF6B95" w:rsidRPr="00EF6B95">
        <w:rPr>
          <w:rFonts w:ascii="Times New Roman" w:eastAsia="ＭＳ 明朝" w:hAnsi="Times New Roman" w:cs="Times New Roman"/>
          <w:szCs w:val="21"/>
        </w:rPr>
        <w:t>会場</w:t>
      </w:r>
      <w:r w:rsidRPr="00EF6B95">
        <w:rPr>
          <w:rFonts w:hint="eastAsia"/>
        </w:rPr>
        <w:t>）</w:t>
      </w:r>
      <w:r>
        <w:rPr>
          <w:rFonts w:hint="eastAsia"/>
        </w:rPr>
        <w:t>を予定しております。</w:t>
      </w:r>
    </w:p>
    <w:p w:rsidR="00F82DFC" w:rsidRDefault="00BF7491" w:rsidP="00BF7491">
      <w:pPr>
        <w:spacing w:line="360" w:lineRule="exact"/>
        <w:rPr>
          <w:rStyle w:val="a9"/>
          <w:rFonts w:ascii="Times New Roman" w:eastAsia="ＭＳ 明朝" w:hAnsi="Times New Roman" w:cs="Times New Roman"/>
          <w:color w:val="000000" w:themeColor="text1"/>
          <w:szCs w:val="21"/>
          <w:u w:val="none"/>
        </w:rPr>
      </w:pPr>
      <w:r>
        <w:rPr>
          <w:rFonts w:hint="eastAsia"/>
        </w:rPr>
        <w:t xml:space="preserve">　講演要旨集の原稿につきまして、添付の「2018_セラ協東海支部_template.dotx」にそって作成いただき、</w:t>
      </w:r>
      <w:r w:rsidRPr="00BF7491">
        <w:rPr>
          <w:rFonts w:ascii="Times New Roman" w:eastAsia="ＭＳ 明朝" w:hAnsi="Times New Roman" w:cs="Times New Roman"/>
          <w:color w:val="000000" w:themeColor="text1"/>
          <w:szCs w:val="21"/>
        </w:rPr>
        <w:t>平成</w:t>
      </w:r>
      <w:r w:rsidRPr="00BF7491">
        <w:rPr>
          <w:rFonts w:ascii="Times New Roman" w:eastAsia="ＭＳ 明朝" w:hAnsi="Times New Roman" w:cs="Times New Roman"/>
          <w:color w:val="000000" w:themeColor="text1"/>
          <w:szCs w:val="21"/>
        </w:rPr>
        <w:t>30</w:t>
      </w:r>
      <w:r w:rsidRPr="00BF7491">
        <w:rPr>
          <w:rFonts w:ascii="Times New Roman" w:eastAsia="ＭＳ 明朝" w:hAnsi="Times New Roman" w:cs="Times New Roman"/>
          <w:color w:val="000000" w:themeColor="text1"/>
          <w:szCs w:val="21"/>
        </w:rPr>
        <w:t>年</w:t>
      </w:r>
      <w:r w:rsidRPr="00BF7491">
        <w:rPr>
          <w:rFonts w:ascii="Times New Roman" w:eastAsia="ＭＳ 明朝" w:hAnsi="Times New Roman" w:cs="Times New Roman"/>
          <w:color w:val="000000" w:themeColor="text1"/>
          <w:szCs w:val="21"/>
        </w:rPr>
        <w:t>11</w:t>
      </w:r>
      <w:r w:rsidRPr="00BF7491">
        <w:rPr>
          <w:rFonts w:ascii="Times New Roman" w:eastAsia="ＭＳ 明朝" w:hAnsi="Times New Roman" w:cs="Times New Roman"/>
          <w:color w:val="000000" w:themeColor="text1"/>
          <w:szCs w:val="21"/>
        </w:rPr>
        <w:t>月</w:t>
      </w:r>
      <w:r w:rsidRPr="00BF7491">
        <w:rPr>
          <w:rFonts w:ascii="Times New Roman" w:eastAsia="ＭＳ 明朝" w:hAnsi="Times New Roman" w:cs="Times New Roman"/>
          <w:color w:val="000000" w:themeColor="text1"/>
          <w:szCs w:val="21"/>
        </w:rPr>
        <w:t>2</w:t>
      </w:r>
      <w:r w:rsidRPr="00BF7491">
        <w:rPr>
          <w:rFonts w:ascii="Times New Roman" w:eastAsia="ＭＳ 明朝" w:hAnsi="Times New Roman" w:cs="Times New Roman"/>
          <w:color w:val="000000" w:themeColor="text1"/>
          <w:szCs w:val="21"/>
        </w:rPr>
        <w:t>日（金）までに、</w:t>
      </w:r>
      <w:hyperlink r:id="rId7" w:history="1">
        <w:r w:rsidRPr="00BF7491">
          <w:rPr>
            <w:rStyle w:val="a9"/>
            <w:rFonts w:ascii="Times New Roman" w:eastAsia="ＭＳ 明朝" w:hAnsi="Times New Roman" w:cs="Times New Roman"/>
            <w:color w:val="000000" w:themeColor="text1"/>
            <w:szCs w:val="21"/>
            <w:u w:val="none"/>
          </w:rPr>
          <w:t>secretary_ohtsuki@chembio.nagoya-u.ac.jp</w:t>
        </w:r>
      </w:hyperlink>
      <w:r w:rsidRPr="00BF7491">
        <w:rPr>
          <w:rStyle w:val="a9"/>
          <w:rFonts w:ascii="Times New Roman" w:eastAsia="ＭＳ 明朝" w:hAnsi="Times New Roman" w:cs="Times New Roman"/>
          <w:color w:val="000000" w:themeColor="text1"/>
          <w:szCs w:val="21"/>
          <w:u w:val="none"/>
        </w:rPr>
        <w:t>宛に提出をお願いいたします。</w:t>
      </w:r>
      <w:r w:rsidR="00F82DFC">
        <w:rPr>
          <w:rStyle w:val="a9"/>
          <w:rFonts w:ascii="Times New Roman" w:eastAsia="ＭＳ 明朝" w:hAnsi="Times New Roman" w:cs="Times New Roman" w:hint="eastAsia"/>
          <w:color w:val="000000" w:themeColor="text1"/>
          <w:szCs w:val="21"/>
          <w:u w:val="none"/>
        </w:rPr>
        <w:t>パスワードを付けたファイルでお送りください。パスワードもお知らせ願います。</w:t>
      </w:r>
    </w:p>
    <w:p w:rsidR="00F82DFC" w:rsidRDefault="00F82DFC" w:rsidP="00BF7491">
      <w:pPr>
        <w:spacing w:line="360" w:lineRule="exact"/>
        <w:rPr>
          <w:rStyle w:val="a9"/>
          <w:rFonts w:ascii="Times New Roman" w:eastAsia="ＭＳ 明朝" w:hAnsi="Times New Roman" w:cs="Times New Roman"/>
          <w:color w:val="000000" w:themeColor="text1"/>
          <w:szCs w:val="21"/>
          <w:u w:val="none"/>
        </w:rPr>
      </w:pPr>
    </w:p>
    <w:p w:rsidR="00F82DFC" w:rsidRDefault="00F82DFC" w:rsidP="00BF7491">
      <w:pPr>
        <w:spacing w:line="360" w:lineRule="exact"/>
        <w:rPr>
          <w:rStyle w:val="a9"/>
          <w:rFonts w:ascii="Times New Roman" w:eastAsia="ＭＳ 明朝" w:hAnsi="Times New Roman" w:cs="Times New Roman"/>
          <w:color w:val="000000" w:themeColor="text1"/>
          <w:szCs w:val="21"/>
          <w:u w:val="none"/>
        </w:rPr>
      </w:pPr>
      <w:r>
        <w:rPr>
          <w:rStyle w:val="a9"/>
          <w:rFonts w:ascii="Times New Roman" w:eastAsia="ＭＳ 明朝" w:hAnsi="Times New Roman" w:cs="Times New Roman" w:hint="eastAsia"/>
          <w:color w:val="000000" w:themeColor="text1"/>
          <w:szCs w:val="21"/>
          <w:u w:val="none"/>
        </w:rPr>
        <w:t xml:space="preserve">　プログラムの公開は日本セラミックス協会セラミックス誌</w:t>
      </w:r>
      <w:r>
        <w:rPr>
          <w:rStyle w:val="a9"/>
          <w:rFonts w:ascii="Times New Roman" w:eastAsia="ＭＳ 明朝" w:hAnsi="Times New Roman" w:cs="Times New Roman" w:hint="eastAsia"/>
          <w:color w:val="000000" w:themeColor="text1"/>
          <w:szCs w:val="21"/>
          <w:u w:val="none"/>
        </w:rPr>
        <w:t>11</w:t>
      </w:r>
      <w:r>
        <w:rPr>
          <w:rStyle w:val="a9"/>
          <w:rFonts w:ascii="Times New Roman" w:eastAsia="ＭＳ 明朝" w:hAnsi="Times New Roman" w:cs="Times New Roman" w:hint="eastAsia"/>
          <w:color w:val="000000" w:themeColor="text1"/>
          <w:szCs w:val="21"/>
          <w:u w:val="none"/>
        </w:rPr>
        <w:t>月号を予定しております。</w:t>
      </w:r>
    </w:p>
    <w:p w:rsidR="00BF7491" w:rsidRDefault="00BF7491" w:rsidP="00BF7491">
      <w:pPr>
        <w:spacing w:line="360" w:lineRule="exact"/>
        <w:rPr>
          <w:rStyle w:val="a9"/>
          <w:rFonts w:ascii="Times New Roman" w:eastAsia="ＭＳ 明朝" w:hAnsi="Times New Roman" w:cs="Times New Roman"/>
          <w:color w:val="000000" w:themeColor="text1"/>
          <w:szCs w:val="21"/>
          <w:u w:val="none"/>
        </w:rPr>
      </w:pPr>
      <w:r>
        <w:rPr>
          <w:rStyle w:val="a9"/>
          <w:rFonts w:ascii="Times New Roman" w:eastAsia="ＭＳ 明朝" w:hAnsi="Times New Roman" w:cs="Times New Roman" w:hint="eastAsia"/>
          <w:color w:val="000000" w:themeColor="text1"/>
          <w:szCs w:val="21"/>
          <w:u w:val="none"/>
        </w:rPr>
        <w:t xml:space="preserve">　</w:t>
      </w:r>
      <w:r w:rsidR="00F82DFC">
        <w:rPr>
          <w:rStyle w:val="a9"/>
          <w:rFonts w:ascii="Times New Roman" w:eastAsia="ＭＳ 明朝" w:hAnsi="Times New Roman" w:cs="Times New Roman" w:hint="eastAsia"/>
          <w:color w:val="000000" w:themeColor="text1"/>
          <w:szCs w:val="21"/>
          <w:u w:val="none"/>
        </w:rPr>
        <w:t>講演要旨集は、学術研究発表会当日（</w:t>
      </w:r>
      <w:r w:rsidR="00F82DFC">
        <w:rPr>
          <w:rStyle w:val="a9"/>
          <w:rFonts w:ascii="Times New Roman" w:eastAsia="ＭＳ 明朝" w:hAnsi="Times New Roman" w:cs="Times New Roman" w:hint="eastAsia"/>
          <w:color w:val="000000" w:themeColor="text1"/>
          <w:szCs w:val="21"/>
          <w:u w:val="none"/>
        </w:rPr>
        <w:t>2018</w:t>
      </w:r>
      <w:r w:rsidR="00F82DFC">
        <w:rPr>
          <w:rStyle w:val="a9"/>
          <w:rFonts w:ascii="Times New Roman" w:eastAsia="ＭＳ 明朝" w:hAnsi="Times New Roman" w:cs="Times New Roman" w:hint="eastAsia"/>
          <w:color w:val="000000" w:themeColor="text1"/>
          <w:szCs w:val="21"/>
          <w:u w:val="none"/>
        </w:rPr>
        <w:t>年</w:t>
      </w:r>
      <w:r w:rsidR="00F82DFC">
        <w:rPr>
          <w:rStyle w:val="a9"/>
          <w:rFonts w:ascii="Times New Roman" w:eastAsia="ＭＳ 明朝" w:hAnsi="Times New Roman" w:cs="Times New Roman" w:hint="eastAsia"/>
          <w:color w:val="000000" w:themeColor="text1"/>
          <w:szCs w:val="21"/>
          <w:u w:val="none"/>
        </w:rPr>
        <w:t>12</w:t>
      </w:r>
      <w:r w:rsidR="00F82DFC">
        <w:rPr>
          <w:rStyle w:val="a9"/>
          <w:rFonts w:ascii="Times New Roman" w:eastAsia="ＭＳ 明朝" w:hAnsi="Times New Roman" w:cs="Times New Roman" w:hint="eastAsia"/>
          <w:color w:val="000000" w:themeColor="text1"/>
          <w:szCs w:val="21"/>
          <w:u w:val="none"/>
        </w:rPr>
        <w:t>月</w:t>
      </w:r>
      <w:r w:rsidR="00F82DFC">
        <w:rPr>
          <w:rStyle w:val="a9"/>
          <w:rFonts w:ascii="Times New Roman" w:eastAsia="ＭＳ 明朝" w:hAnsi="Times New Roman" w:cs="Times New Roman" w:hint="eastAsia"/>
          <w:color w:val="000000" w:themeColor="text1"/>
          <w:szCs w:val="21"/>
          <w:u w:val="none"/>
        </w:rPr>
        <w:t>15</w:t>
      </w:r>
      <w:r w:rsidR="00F82DFC">
        <w:rPr>
          <w:rStyle w:val="a9"/>
          <w:rFonts w:ascii="Times New Roman" w:eastAsia="ＭＳ 明朝" w:hAnsi="Times New Roman" w:cs="Times New Roman" w:hint="eastAsia"/>
          <w:color w:val="000000" w:themeColor="text1"/>
          <w:szCs w:val="21"/>
          <w:u w:val="none"/>
        </w:rPr>
        <w:t>日（土））に会場にてお渡しいたします。</w:t>
      </w:r>
    </w:p>
    <w:p w:rsidR="00F82DFC" w:rsidRDefault="00F82DFC" w:rsidP="00BF7491">
      <w:pPr>
        <w:spacing w:line="360" w:lineRule="exact"/>
        <w:rPr>
          <w:rStyle w:val="a9"/>
          <w:rFonts w:ascii="Times New Roman" w:eastAsia="ＭＳ 明朝" w:hAnsi="Times New Roman" w:cs="Times New Roman"/>
          <w:color w:val="000000" w:themeColor="text1"/>
          <w:szCs w:val="21"/>
          <w:u w:val="none"/>
        </w:rPr>
      </w:pPr>
    </w:p>
    <w:p w:rsidR="00BF7491" w:rsidRDefault="00BF7491" w:rsidP="00BF7491">
      <w:pPr>
        <w:spacing w:line="360" w:lineRule="exact"/>
        <w:rPr>
          <w:rStyle w:val="a9"/>
          <w:rFonts w:ascii="Times New Roman" w:eastAsia="ＭＳ 明朝" w:hAnsi="Times New Roman" w:cs="Times New Roman"/>
          <w:color w:val="000000" w:themeColor="text1"/>
          <w:szCs w:val="21"/>
          <w:u w:val="none"/>
        </w:rPr>
      </w:pPr>
      <w:r>
        <w:rPr>
          <w:rStyle w:val="a9"/>
          <w:rFonts w:ascii="Times New Roman" w:eastAsia="ＭＳ 明朝" w:hAnsi="Times New Roman" w:cs="Times New Roman" w:hint="eastAsia"/>
          <w:color w:val="000000" w:themeColor="text1"/>
          <w:szCs w:val="21"/>
          <w:u w:val="none"/>
        </w:rPr>
        <w:t xml:space="preserve">　よろしくお願い申し上げます。</w:t>
      </w:r>
    </w:p>
    <w:p w:rsidR="00BF7491" w:rsidRPr="00BF7491" w:rsidRDefault="00BF7491" w:rsidP="00BF7491">
      <w:pPr>
        <w:spacing w:line="360" w:lineRule="exact"/>
        <w:rPr>
          <w:rFonts w:ascii="Arial" w:eastAsia="ＭＳ ゴシック" w:hAnsi="Arial" w:cs="Arial"/>
          <w:szCs w:val="21"/>
        </w:rPr>
      </w:pPr>
      <w:r>
        <w:rPr>
          <w:rFonts w:ascii="Arial" w:eastAsia="ＭＳ ゴシック" w:hAnsi="Arial" w:cs="Arial" w:hint="eastAsia"/>
          <w:szCs w:val="21"/>
        </w:rPr>
        <w:t xml:space="preserve">　</w:t>
      </w:r>
    </w:p>
    <w:p w:rsidR="00BF7491" w:rsidRDefault="00BF7491" w:rsidP="00BF7491">
      <w:pPr>
        <w:pStyle w:val="a7"/>
      </w:pPr>
      <w:r>
        <w:rPr>
          <w:rFonts w:hint="eastAsia"/>
        </w:rPr>
        <w:t>敬具</w:t>
      </w:r>
    </w:p>
    <w:p w:rsidR="00306A8E" w:rsidRDefault="00BF7491" w:rsidP="00BF7491">
      <w:r>
        <w:rPr>
          <w:rFonts w:hint="eastAsia"/>
        </w:rPr>
        <w:t xml:space="preserve">　</w:t>
      </w:r>
    </w:p>
    <w:p w:rsidR="00306A8E" w:rsidRDefault="00306A8E" w:rsidP="00306A8E">
      <w:pPr>
        <w:jc w:val="left"/>
      </w:pPr>
    </w:p>
    <w:p w:rsidR="00306A8E" w:rsidRDefault="00306A8E" w:rsidP="00306A8E">
      <w:pPr>
        <w:jc w:val="left"/>
      </w:pPr>
    </w:p>
    <w:sectPr w:rsidR="00306A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1C8" w:rsidRDefault="008541C8" w:rsidP="00BF7491">
      <w:r>
        <w:separator/>
      </w:r>
    </w:p>
  </w:endnote>
  <w:endnote w:type="continuationSeparator" w:id="0">
    <w:p w:rsidR="008541C8" w:rsidRDefault="008541C8" w:rsidP="00BF7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1C8" w:rsidRDefault="008541C8" w:rsidP="00BF7491">
      <w:r>
        <w:separator/>
      </w:r>
    </w:p>
  </w:footnote>
  <w:footnote w:type="continuationSeparator" w:id="0">
    <w:p w:rsidR="008541C8" w:rsidRDefault="008541C8" w:rsidP="00BF7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E0817"/>
    <w:multiLevelType w:val="multilevel"/>
    <w:tmpl w:val="348C60C2"/>
    <w:styleLink w:val="1"/>
    <w:lvl w:ilvl="0">
      <w:start w:val="1"/>
      <w:numFmt w:val="decimal"/>
      <w:lvlText w:val="%1"/>
      <w:lvlJc w:val="left"/>
      <w:pPr>
        <w:ind w:left="1276" w:hanging="425"/>
      </w:pPr>
      <w:rPr>
        <w:rFonts w:hint="eastAsia"/>
      </w:rPr>
    </w:lvl>
    <w:lvl w:ilvl="1">
      <w:start w:val="1"/>
      <w:numFmt w:val="bullet"/>
      <w:lvlText w:val=""/>
      <w:lvlJc w:val="left"/>
      <w:pPr>
        <w:ind w:left="1843" w:hanging="567"/>
      </w:pPr>
      <w:rPr>
        <w:rFonts w:ascii="Wingdings" w:hAnsi="Wingdings" w:hint="default"/>
      </w:rPr>
    </w:lvl>
    <w:lvl w:ilvl="2">
      <w:start w:val="1"/>
      <w:numFmt w:val="decimal"/>
      <w:lvlText w:val="%1.%2%3"/>
      <w:lvlJc w:val="left"/>
      <w:pPr>
        <w:ind w:left="2269" w:hanging="567"/>
      </w:pPr>
      <w:rPr>
        <w:rFonts w:hint="eastAsia"/>
      </w:rPr>
    </w:lvl>
    <w:lvl w:ilvl="3">
      <w:start w:val="1"/>
      <w:numFmt w:val="bullet"/>
      <w:lvlText w:val=""/>
      <w:lvlJc w:val="left"/>
      <w:pPr>
        <w:ind w:left="2835" w:hanging="708"/>
      </w:pPr>
      <w:rPr>
        <w:rFonts w:ascii="Wingdings" w:hAnsi="Wingdings" w:hint="default"/>
      </w:rPr>
    </w:lvl>
    <w:lvl w:ilvl="4">
      <w:start w:val="1"/>
      <w:numFmt w:val="decimal"/>
      <w:lvlText w:val="%1.%2.%3.%4.%5"/>
      <w:lvlJc w:val="left"/>
      <w:pPr>
        <w:ind w:left="3402" w:hanging="850"/>
      </w:pPr>
      <w:rPr>
        <w:rFonts w:hint="eastAsia"/>
      </w:rPr>
    </w:lvl>
    <w:lvl w:ilvl="5">
      <w:start w:val="1"/>
      <w:numFmt w:val="decimal"/>
      <w:lvlText w:val="%1.%2.%3.%4.%5.%6"/>
      <w:lvlJc w:val="left"/>
      <w:pPr>
        <w:ind w:left="4111" w:hanging="1134"/>
      </w:pPr>
      <w:rPr>
        <w:rFonts w:hint="eastAsia"/>
      </w:rPr>
    </w:lvl>
    <w:lvl w:ilvl="6">
      <w:start w:val="1"/>
      <w:numFmt w:val="decimal"/>
      <w:lvlText w:val="%1.%2.%3.%4.%5.%6.%7"/>
      <w:lvlJc w:val="left"/>
      <w:pPr>
        <w:ind w:left="4678" w:hanging="1276"/>
      </w:pPr>
      <w:rPr>
        <w:rFonts w:hint="eastAsia"/>
      </w:rPr>
    </w:lvl>
    <w:lvl w:ilvl="7">
      <w:start w:val="1"/>
      <w:numFmt w:val="decimal"/>
      <w:lvlText w:val="%1.%2.%3.%4.%5.%6.%7.%8"/>
      <w:lvlJc w:val="left"/>
      <w:pPr>
        <w:ind w:left="5245" w:hanging="1418"/>
      </w:pPr>
      <w:rPr>
        <w:rFonts w:hint="eastAsia"/>
      </w:rPr>
    </w:lvl>
    <w:lvl w:ilvl="8">
      <w:start w:val="1"/>
      <w:numFmt w:val="decimal"/>
      <w:lvlText w:val="%1.%2.%3.%4.%5.%6.%7.%8.%9"/>
      <w:lvlJc w:val="left"/>
      <w:pPr>
        <w:ind w:left="5953"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A8E"/>
    <w:rsid w:val="00010B85"/>
    <w:rsid w:val="0001198E"/>
    <w:rsid w:val="00017833"/>
    <w:rsid w:val="00022E45"/>
    <w:rsid w:val="00026490"/>
    <w:rsid w:val="00030CFF"/>
    <w:rsid w:val="000329E0"/>
    <w:rsid w:val="00033B85"/>
    <w:rsid w:val="0003474D"/>
    <w:rsid w:val="0004144B"/>
    <w:rsid w:val="00044CDF"/>
    <w:rsid w:val="000479FA"/>
    <w:rsid w:val="00050276"/>
    <w:rsid w:val="00056CBF"/>
    <w:rsid w:val="00063925"/>
    <w:rsid w:val="00073944"/>
    <w:rsid w:val="000752D0"/>
    <w:rsid w:val="0007687F"/>
    <w:rsid w:val="00077C88"/>
    <w:rsid w:val="00077E35"/>
    <w:rsid w:val="0008393F"/>
    <w:rsid w:val="000839B8"/>
    <w:rsid w:val="00083D86"/>
    <w:rsid w:val="00084B54"/>
    <w:rsid w:val="00086EF6"/>
    <w:rsid w:val="00092916"/>
    <w:rsid w:val="00092D23"/>
    <w:rsid w:val="00093176"/>
    <w:rsid w:val="00094B6D"/>
    <w:rsid w:val="00097E7F"/>
    <w:rsid w:val="000A00E7"/>
    <w:rsid w:val="000A10D1"/>
    <w:rsid w:val="000A1AB8"/>
    <w:rsid w:val="000A2299"/>
    <w:rsid w:val="000A33B8"/>
    <w:rsid w:val="000A66D7"/>
    <w:rsid w:val="000A6A6C"/>
    <w:rsid w:val="000B04B8"/>
    <w:rsid w:val="000B18E9"/>
    <w:rsid w:val="000B4034"/>
    <w:rsid w:val="000B60C8"/>
    <w:rsid w:val="000C2041"/>
    <w:rsid w:val="000C22E8"/>
    <w:rsid w:val="000C3CFE"/>
    <w:rsid w:val="000D4FFA"/>
    <w:rsid w:val="000E0550"/>
    <w:rsid w:val="000E1976"/>
    <w:rsid w:val="000E6CA8"/>
    <w:rsid w:val="000F0185"/>
    <w:rsid w:val="000F1051"/>
    <w:rsid w:val="000F1B8A"/>
    <w:rsid w:val="000F2CEE"/>
    <w:rsid w:val="000F3BBE"/>
    <w:rsid w:val="001037AF"/>
    <w:rsid w:val="00104188"/>
    <w:rsid w:val="00104C57"/>
    <w:rsid w:val="00106BD4"/>
    <w:rsid w:val="0011191D"/>
    <w:rsid w:val="00112064"/>
    <w:rsid w:val="0011319A"/>
    <w:rsid w:val="00114E0F"/>
    <w:rsid w:val="0011775E"/>
    <w:rsid w:val="00121A2C"/>
    <w:rsid w:val="00125074"/>
    <w:rsid w:val="00125FAE"/>
    <w:rsid w:val="001260ED"/>
    <w:rsid w:val="001323A0"/>
    <w:rsid w:val="00133C9F"/>
    <w:rsid w:val="00135688"/>
    <w:rsid w:val="00135A18"/>
    <w:rsid w:val="0013766D"/>
    <w:rsid w:val="0013776E"/>
    <w:rsid w:val="00137833"/>
    <w:rsid w:val="001424B6"/>
    <w:rsid w:val="0014577A"/>
    <w:rsid w:val="0015093A"/>
    <w:rsid w:val="00152CEF"/>
    <w:rsid w:val="00153E0E"/>
    <w:rsid w:val="001555CB"/>
    <w:rsid w:val="00161B18"/>
    <w:rsid w:val="001626F5"/>
    <w:rsid w:val="0017399E"/>
    <w:rsid w:val="0017460B"/>
    <w:rsid w:val="00181BE1"/>
    <w:rsid w:val="00183990"/>
    <w:rsid w:val="00192147"/>
    <w:rsid w:val="00193E8F"/>
    <w:rsid w:val="001941BD"/>
    <w:rsid w:val="00196CD3"/>
    <w:rsid w:val="00196D6D"/>
    <w:rsid w:val="001A16B3"/>
    <w:rsid w:val="001A452D"/>
    <w:rsid w:val="001A6F15"/>
    <w:rsid w:val="001B4F4D"/>
    <w:rsid w:val="001B7612"/>
    <w:rsid w:val="001C4823"/>
    <w:rsid w:val="001D1438"/>
    <w:rsid w:val="001D280B"/>
    <w:rsid w:val="001D41D3"/>
    <w:rsid w:val="001D5DEC"/>
    <w:rsid w:val="001E012B"/>
    <w:rsid w:val="001E7F6B"/>
    <w:rsid w:val="001F3FC0"/>
    <w:rsid w:val="001F7AA1"/>
    <w:rsid w:val="0020233D"/>
    <w:rsid w:val="00212D2C"/>
    <w:rsid w:val="00217E1A"/>
    <w:rsid w:val="00221283"/>
    <w:rsid w:val="00221C2C"/>
    <w:rsid w:val="00234159"/>
    <w:rsid w:val="00234441"/>
    <w:rsid w:val="002405A4"/>
    <w:rsid w:val="00241D76"/>
    <w:rsid w:val="00247568"/>
    <w:rsid w:val="0025186A"/>
    <w:rsid w:val="00253D2F"/>
    <w:rsid w:val="00257442"/>
    <w:rsid w:val="00263829"/>
    <w:rsid w:val="00267F7C"/>
    <w:rsid w:val="00270B2D"/>
    <w:rsid w:val="00273747"/>
    <w:rsid w:val="00275931"/>
    <w:rsid w:val="00285760"/>
    <w:rsid w:val="0028585E"/>
    <w:rsid w:val="00292E05"/>
    <w:rsid w:val="00296BDF"/>
    <w:rsid w:val="002A49DF"/>
    <w:rsid w:val="002B10A1"/>
    <w:rsid w:val="002B2DA9"/>
    <w:rsid w:val="002B2E92"/>
    <w:rsid w:val="002B554C"/>
    <w:rsid w:val="002B6B51"/>
    <w:rsid w:val="002B72B8"/>
    <w:rsid w:val="002C50C4"/>
    <w:rsid w:val="002C6160"/>
    <w:rsid w:val="002D0A81"/>
    <w:rsid w:val="002D68FD"/>
    <w:rsid w:val="002E07D8"/>
    <w:rsid w:val="002E3C64"/>
    <w:rsid w:val="002F36E8"/>
    <w:rsid w:val="002F5C3A"/>
    <w:rsid w:val="002F6FF8"/>
    <w:rsid w:val="00302672"/>
    <w:rsid w:val="003038D1"/>
    <w:rsid w:val="00306A8E"/>
    <w:rsid w:val="00307945"/>
    <w:rsid w:val="003122E7"/>
    <w:rsid w:val="00312B49"/>
    <w:rsid w:val="003213A5"/>
    <w:rsid w:val="00321512"/>
    <w:rsid w:val="003242A4"/>
    <w:rsid w:val="0032538A"/>
    <w:rsid w:val="00334518"/>
    <w:rsid w:val="003370A1"/>
    <w:rsid w:val="003370CB"/>
    <w:rsid w:val="003470B7"/>
    <w:rsid w:val="003511EF"/>
    <w:rsid w:val="00352EED"/>
    <w:rsid w:val="003575D7"/>
    <w:rsid w:val="00360E60"/>
    <w:rsid w:val="003625E6"/>
    <w:rsid w:val="003647C7"/>
    <w:rsid w:val="0036597C"/>
    <w:rsid w:val="0037314C"/>
    <w:rsid w:val="00374139"/>
    <w:rsid w:val="00375310"/>
    <w:rsid w:val="0037753B"/>
    <w:rsid w:val="00377778"/>
    <w:rsid w:val="00380023"/>
    <w:rsid w:val="00380287"/>
    <w:rsid w:val="00391C2E"/>
    <w:rsid w:val="00395ABE"/>
    <w:rsid w:val="003967F6"/>
    <w:rsid w:val="003A051C"/>
    <w:rsid w:val="003B0286"/>
    <w:rsid w:val="003B1680"/>
    <w:rsid w:val="003B1C33"/>
    <w:rsid w:val="003B5B8A"/>
    <w:rsid w:val="003B63D3"/>
    <w:rsid w:val="003C13CF"/>
    <w:rsid w:val="003C357F"/>
    <w:rsid w:val="003C4A29"/>
    <w:rsid w:val="003D4373"/>
    <w:rsid w:val="003D7D75"/>
    <w:rsid w:val="003E0B80"/>
    <w:rsid w:val="003E1A97"/>
    <w:rsid w:val="003E361E"/>
    <w:rsid w:val="003E45B0"/>
    <w:rsid w:val="003F05BA"/>
    <w:rsid w:val="003F0EAC"/>
    <w:rsid w:val="003F0F07"/>
    <w:rsid w:val="003F17E5"/>
    <w:rsid w:val="003F1D8E"/>
    <w:rsid w:val="003F1D97"/>
    <w:rsid w:val="003F4806"/>
    <w:rsid w:val="0040341C"/>
    <w:rsid w:val="004100B7"/>
    <w:rsid w:val="00412E1A"/>
    <w:rsid w:val="004148ED"/>
    <w:rsid w:val="00415913"/>
    <w:rsid w:val="0041696C"/>
    <w:rsid w:val="00416E2B"/>
    <w:rsid w:val="00422071"/>
    <w:rsid w:val="00422085"/>
    <w:rsid w:val="00422588"/>
    <w:rsid w:val="00423CCD"/>
    <w:rsid w:val="004249F8"/>
    <w:rsid w:val="0042666E"/>
    <w:rsid w:val="00426FC1"/>
    <w:rsid w:val="00431CCC"/>
    <w:rsid w:val="00432018"/>
    <w:rsid w:val="00432029"/>
    <w:rsid w:val="00432D17"/>
    <w:rsid w:val="00436AA9"/>
    <w:rsid w:val="004379D9"/>
    <w:rsid w:val="00441324"/>
    <w:rsid w:val="004419C9"/>
    <w:rsid w:val="00444890"/>
    <w:rsid w:val="00446E2E"/>
    <w:rsid w:val="00446E7B"/>
    <w:rsid w:val="004522D1"/>
    <w:rsid w:val="004549DC"/>
    <w:rsid w:val="00460EFD"/>
    <w:rsid w:val="004614BD"/>
    <w:rsid w:val="00462248"/>
    <w:rsid w:val="00463B61"/>
    <w:rsid w:val="004677F9"/>
    <w:rsid w:val="0047661A"/>
    <w:rsid w:val="00481858"/>
    <w:rsid w:val="00481AD5"/>
    <w:rsid w:val="00482823"/>
    <w:rsid w:val="00491227"/>
    <w:rsid w:val="004913D4"/>
    <w:rsid w:val="004918CE"/>
    <w:rsid w:val="00491EBB"/>
    <w:rsid w:val="004A3823"/>
    <w:rsid w:val="004B12DA"/>
    <w:rsid w:val="004B44F0"/>
    <w:rsid w:val="004B5625"/>
    <w:rsid w:val="004C69F8"/>
    <w:rsid w:val="004D5361"/>
    <w:rsid w:val="004E30D6"/>
    <w:rsid w:val="004E348E"/>
    <w:rsid w:val="004E7457"/>
    <w:rsid w:val="004F30BD"/>
    <w:rsid w:val="004F317E"/>
    <w:rsid w:val="00502854"/>
    <w:rsid w:val="0050593D"/>
    <w:rsid w:val="0051094D"/>
    <w:rsid w:val="00513141"/>
    <w:rsid w:val="00517896"/>
    <w:rsid w:val="0053003D"/>
    <w:rsid w:val="005304E7"/>
    <w:rsid w:val="00531397"/>
    <w:rsid w:val="00531597"/>
    <w:rsid w:val="00536A1F"/>
    <w:rsid w:val="00540B2E"/>
    <w:rsid w:val="00540B61"/>
    <w:rsid w:val="00541135"/>
    <w:rsid w:val="00541180"/>
    <w:rsid w:val="00543BEC"/>
    <w:rsid w:val="0054453F"/>
    <w:rsid w:val="00545F35"/>
    <w:rsid w:val="00550DD2"/>
    <w:rsid w:val="00552BCE"/>
    <w:rsid w:val="00553460"/>
    <w:rsid w:val="00554257"/>
    <w:rsid w:val="00554B6A"/>
    <w:rsid w:val="00555ACC"/>
    <w:rsid w:val="00561185"/>
    <w:rsid w:val="0056476C"/>
    <w:rsid w:val="00566AF7"/>
    <w:rsid w:val="005972F3"/>
    <w:rsid w:val="005A190E"/>
    <w:rsid w:val="005B6914"/>
    <w:rsid w:val="005C2FFE"/>
    <w:rsid w:val="005C7447"/>
    <w:rsid w:val="005D0E5B"/>
    <w:rsid w:val="005D40A9"/>
    <w:rsid w:val="005D524B"/>
    <w:rsid w:val="005D6C3F"/>
    <w:rsid w:val="005E007B"/>
    <w:rsid w:val="005E0893"/>
    <w:rsid w:val="005E73C4"/>
    <w:rsid w:val="005E767E"/>
    <w:rsid w:val="005E7BAA"/>
    <w:rsid w:val="005F474C"/>
    <w:rsid w:val="005F4B47"/>
    <w:rsid w:val="00602CF0"/>
    <w:rsid w:val="00604971"/>
    <w:rsid w:val="0060732C"/>
    <w:rsid w:val="00621E14"/>
    <w:rsid w:val="0062586D"/>
    <w:rsid w:val="00637F8F"/>
    <w:rsid w:val="00642EDD"/>
    <w:rsid w:val="006461E7"/>
    <w:rsid w:val="00647472"/>
    <w:rsid w:val="00650FF2"/>
    <w:rsid w:val="0065785E"/>
    <w:rsid w:val="00661E32"/>
    <w:rsid w:val="006622F1"/>
    <w:rsid w:val="00666DA2"/>
    <w:rsid w:val="00667508"/>
    <w:rsid w:val="006722A4"/>
    <w:rsid w:val="00675240"/>
    <w:rsid w:val="0068778E"/>
    <w:rsid w:val="00694CDA"/>
    <w:rsid w:val="00696D73"/>
    <w:rsid w:val="006A734C"/>
    <w:rsid w:val="006A7A40"/>
    <w:rsid w:val="006B2C8D"/>
    <w:rsid w:val="006B55CA"/>
    <w:rsid w:val="006C03A0"/>
    <w:rsid w:val="006C4758"/>
    <w:rsid w:val="006C67F2"/>
    <w:rsid w:val="006D1F2E"/>
    <w:rsid w:val="006D27C5"/>
    <w:rsid w:val="006D29E6"/>
    <w:rsid w:val="006D437E"/>
    <w:rsid w:val="006D64D3"/>
    <w:rsid w:val="006E0895"/>
    <w:rsid w:val="006E1CCE"/>
    <w:rsid w:val="006E2583"/>
    <w:rsid w:val="006E6256"/>
    <w:rsid w:val="006F3A9F"/>
    <w:rsid w:val="00716100"/>
    <w:rsid w:val="00717D13"/>
    <w:rsid w:val="00721EEA"/>
    <w:rsid w:val="0072306E"/>
    <w:rsid w:val="007251C1"/>
    <w:rsid w:val="00725C85"/>
    <w:rsid w:val="00725DCA"/>
    <w:rsid w:val="007309D2"/>
    <w:rsid w:val="00731AFF"/>
    <w:rsid w:val="00734CD2"/>
    <w:rsid w:val="00740D1B"/>
    <w:rsid w:val="00743CDC"/>
    <w:rsid w:val="00745732"/>
    <w:rsid w:val="00746A1C"/>
    <w:rsid w:val="00747625"/>
    <w:rsid w:val="00750E88"/>
    <w:rsid w:val="0075111E"/>
    <w:rsid w:val="0075516F"/>
    <w:rsid w:val="00755DA4"/>
    <w:rsid w:val="00765E10"/>
    <w:rsid w:val="0078034D"/>
    <w:rsid w:val="00783548"/>
    <w:rsid w:val="0078431F"/>
    <w:rsid w:val="007874EC"/>
    <w:rsid w:val="00797D82"/>
    <w:rsid w:val="007A0EC8"/>
    <w:rsid w:val="007A13E2"/>
    <w:rsid w:val="007A6AE0"/>
    <w:rsid w:val="007A6F19"/>
    <w:rsid w:val="007B102E"/>
    <w:rsid w:val="007B3736"/>
    <w:rsid w:val="007B4A94"/>
    <w:rsid w:val="007B6042"/>
    <w:rsid w:val="007D2BE1"/>
    <w:rsid w:val="007D5DC1"/>
    <w:rsid w:val="007D7FBA"/>
    <w:rsid w:val="007E09B5"/>
    <w:rsid w:val="007E6898"/>
    <w:rsid w:val="007F50E5"/>
    <w:rsid w:val="007F512E"/>
    <w:rsid w:val="00800006"/>
    <w:rsid w:val="008004BB"/>
    <w:rsid w:val="00802130"/>
    <w:rsid w:val="008048F8"/>
    <w:rsid w:val="00804F4B"/>
    <w:rsid w:val="00806AB5"/>
    <w:rsid w:val="00810446"/>
    <w:rsid w:val="00813316"/>
    <w:rsid w:val="00813CCA"/>
    <w:rsid w:val="00814F55"/>
    <w:rsid w:val="008161E2"/>
    <w:rsid w:val="00816C36"/>
    <w:rsid w:val="008221BE"/>
    <w:rsid w:val="008223F2"/>
    <w:rsid w:val="008270E7"/>
    <w:rsid w:val="0083519E"/>
    <w:rsid w:val="008417E1"/>
    <w:rsid w:val="00841E1A"/>
    <w:rsid w:val="0084445B"/>
    <w:rsid w:val="008541C3"/>
    <w:rsid w:val="008541C8"/>
    <w:rsid w:val="00854CBC"/>
    <w:rsid w:val="00855C48"/>
    <w:rsid w:val="00856C9F"/>
    <w:rsid w:val="00861B30"/>
    <w:rsid w:val="00863FCF"/>
    <w:rsid w:val="0086654C"/>
    <w:rsid w:val="008669CC"/>
    <w:rsid w:val="00871C1A"/>
    <w:rsid w:val="00872D9F"/>
    <w:rsid w:val="008774E2"/>
    <w:rsid w:val="00880887"/>
    <w:rsid w:val="0088772E"/>
    <w:rsid w:val="00890A3F"/>
    <w:rsid w:val="008914B9"/>
    <w:rsid w:val="008A2A66"/>
    <w:rsid w:val="008B0767"/>
    <w:rsid w:val="008B4CE0"/>
    <w:rsid w:val="008B6078"/>
    <w:rsid w:val="008B73FC"/>
    <w:rsid w:val="008C580C"/>
    <w:rsid w:val="008D400E"/>
    <w:rsid w:val="008D5A88"/>
    <w:rsid w:val="008D6F98"/>
    <w:rsid w:val="008E58DA"/>
    <w:rsid w:val="008E69A3"/>
    <w:rsid w:val="008F27E2"/>
    <w:rsid w:val="008F53B0"/>
    <w:rsid w:val="00901B8B"/>
    <w:rsid w:val="009100E6"/>
    <w:rsid w:val="00913679"/>
    <w:rsid w:val="00914244"/>
    <w:rsid w:val="00917152"/>
    <w:rsid w:val="00931609"/>
    <w:rsid w:val="00941B4E"/>
    <w:rsid w:val="00943077"/>
    <w:rsid w:val="00944B8F"/>
    <w:rsid w:val="009516C4"/>
    <w:rsid w:val="009529BA"/>
    <w:rsid w:val="00952EEF"/>
    <w:rsid w:val="009602D7"/>
    <w:rsid w:val="00960FE4"/>
    <w:rsid w:val="00973A22"/>
    <w:rsid w:val="009761C7"/>
    <w:rsid w:val="009804FD"/>
    <w:rsid w:val="009875B4"/>
    <w:rsid w:val="00987873"/>
    <w:rsid w:val="00991173"/>
    <w:rsid w:val="00994696"/>
    <w:rsid w:val="009A0EEE"/>
    <w:rsid w:val="009B019D"/>
    <w:rsid w:val="009B3B6B"/>
    <w:rsid w:val="009D07BE"/>
    <w:rsid w:val="009D1A63"/>
    <w:rsid w:val="009D2899"/>
    <w:rsid w:val="009D7D8B"/>
    <w:rsid w:val="009E31B3"/>
    <w:rsid w:val="009E6AA7"/>
    <w:rsid w:val="009E737D"/>
    <w:rsid w:val="009F3447"/>
    <w:rsid w:val="009F7A89"/>
    <w:rsid w:val="00A02583"/>
    <w:rsid w:val="00A11887"/>
    <w:rsid w:val="00A118D9"/>
    <w:rsid w:val="00A13385"/>
    <w:rsid w:val="00A2103F"/>
    <w:rsid w:val="00A243E5"/>
    <w:rsid w:val="00A26570"/>
    <w:rsid w:val="00A500E6"/>
    <w:rsid w:val="00A515C8"/>
    <w:rsid w:val="00A52D45"/>
    <w:rsid w:val="00A54C16"/>
    <w:rsid w:val="00A553C6"/>
    <w:rsid w:val="00A55BCF"/>
    <w:rsid w:val="00A57752"/>
    <w:rsid w:val="00A62B8C"/>
    <w:rsid w:val="00A62D21"/>
    <w:rsid w:val="00A63001"/>
    <w:rsid w:val="00A66FD5"/>
    <w:rsid w:val="00A67167"/>
    <w:rsid w:val="00A762F8"/>
    <w:rsid w:val="00A812B7"/>
    <w:rsid w:val="00A81E78"/>
    <w:rsid w:val="00A829BF"/>
    <w:rsid w:val="00A83006"/>
    <w:rsid w:val="00A841DD"/>
    <w:rsid w:val="00A8559B"/>
    <w:rsid w:val="00A946FA"/>
    <w:rsid w:val="00A9548F"/>
    <w:rsid w:val="00AA2504"/>
    <w:rsid w:val="00AB05B2"/>
    <w:rsid w:val="00AB0B36"/>
    <w:rsid w:val="00AB2387"/>
    <w:rsid w:val="00AB4455"/>
    <w:rsid w:val="00AB792D"/>
    <w:rsid w:val="00AB7A22"/>
    <w:rsid w:val="00AC1520"/>
    <w:rsid w:val="00AC387D"/>
    <w:rsid w:val="00AC3A92"/>
    <w:rsid w:val="00AC7F15"/>
    <w:rsid w:val="00AD26A6"/>
    <w:rsid w:val="00AD42B6"/>
    <w:rsid w:val="00AE18B2"/>
    <w:rsid w:val="00AE2B4D"/>
    <w:rsid w:val="00AE51D6"/>
    <w:rsid w:val="00AE6776"/>
    <w:rsid w:val="00B006BE"/>
    <w:rsid w:val="00B012B5"/>
    <w:rsid w:val="00B0450A"/>
    <w:rsid w:val="00B120F9"/>
    <w:rsid w:val="00B12618"/>
    <w:rsid w:val="00B16B29"/>
    <w:rsid w:val="00B207CA"/>
    <w:rsid w:val="00B268BD"/>
    <w:rsid w:val="00B33C5C"/>
    <w:rsid w:val="00B347E1"/>
    <w:rsid w:val="00B34D80"/>
    <w:rsid w:val="00B357D9"/>
    <w:rsid w:val="00B37347"/>
    <w:rsid w:val="00B53B00"/>
    <w:rsid w:val="00B54AB2"/>
    <w:rsid w:val="00B550EA"/>
    <w:rsid w:val="00B56638"/>
    <w:rsid w:val="00B56A32"/>
    <w:rsid w:val="00B60D94"/>
    <w:rsid w:val="00B61FFE"/>
    <w:rsid w:val="00B62617"/>
    <w:rsid w:val="00B703D1"/>
    <w:rsid w:val="00B7065B"/>
    <w:rsid w:val="00B756B7"/>
    <w:rsid w:val="00B83FE1"/>
    <w:rsid w:val="00B845AC"/>
    <w:rsid w:val="00B86D1A"/>
    <w:rsid w:val="00B970D7"/>
    <w:rsid w:val="00BA44D2"/>
    <w:rsid w:val="00BA6757"/>
    <w:rsid w:val="00BA799D"/>
    <w:rsid w:val="00BB2BDC"/>
    <w:rsid w:val="00BC47C4"/>
    <w:rsid w:val="00BC5134"/>
    <w:rsid w:val="00BD1599"/>
    <w:rsid w:val="00BD2BD0"/>
    <w:rsid w:val="00BD43DC"/>
    <w:rsid w:val="00BE7437"/>
    <w:rsid w:val="00BE7B96"/>
    <w:rsid w:val="00BE7ED0"/>
    <w:rsid w:val="00BF0D87"/>
    <w:rsid w:val="00BF25B1"/>
    <w:rsid w:val="00BF3F52"/>
    <w:rsid w:val="00BF5F8D"/>
    <w:rsid w:val="00BF7491"/>
    <w:rsid w:val="00C056C7"/>
    <w:rsid w:val="00C077EC"/>
    <w:rsid w:val="00C07AEA"/>
    <w:rsid w:val="00C07DA0"/>
    <w:rsid w:val="00C130E1"/>
    <w:rsid w:val="00C13248"/>
    <w:rsid w:val="00C143A2"/>
    <w:rsid w:val="00C14E3C"/>
    <w:rsid w:val="00C22883"/>
    <w:rsid w:val="00C26542"/>
    <w:rsid w:val="00C27137"/>
    <w:rsid w:val="00C30F4B"/>
    <w:rsid w:val="00C34443"/>
    <w:rsid w:val="00C36F8C"/>
    <w:rsid w:val="00C4341E"/>
    <w:rsid w:val="00C43DCF"/>
    <w:rsid w:val="00C52523"/>
    <w:rsid w:val="00C565C5"/>
    <w:rsid w:val="00C615AE"/>
    <w:rsid w:val="00C62F02"/>
    <w:rsid w:val="00C6644B"/>
    <w:rsid w:val="00C72680"/>
    <w:rsid w:val="00C75C01"/>
    <w:rsid w:val="00C77507"/>
    <w:rsid w:val="00C80464"/>
    <w:rsid w:val="00C8486B"/>
    <w:rsid w:val="00C863D3"/>
    <w:rsid w:val="00C90D84"/>
    <w:rsid w:val="00C91E40"/>
    <w:rsid w:val="00C92BEB"/>
    <w:rsid w:val="00C94AFF"/>
    <w:rsid w:val="00C95080"/>
    <w:rsid w:val="00C9529B"/>
    <w:rsid w:val="00C97C4A"/>
    <w:rsid w:val="00CA39B2"/>
    <w:rsid w:val="00CB1CCB"/>
    <w:rsid w:val="00CB456A"/>
    <w:rsid w:val="00CB459D"/>
    <w:rsid w:val="00CB460A"/>
    <w:rsid w:val="00CB606F"/>
    <w:rsid w:val="00CC1B99"/>
    <w:rsid w:val="00CC5AF2"/>
    <w:rsid w:val="00CD0A3E"/>
    <w:rsid w:val="00CD6A87"/>
    <w:rsid w:val="00CE5FA6"/>
    <w:rsid w:val="00CE6005"/>
    <w:rsid w:val="00CE6338"/>
    <w:rsid w:val="00CE67B2"/>
    <w:rsid w:val="00CE7548"/>
    <w:rsid w:val="00CE7E98"/>
    <w:rsid w:val="00CF25DB"/>
    <w:rsid w:val="00CF5B8F"/>
    <w:rsid w:val="00CF5C73"/>
    <w:rsid w:val="00CF74AC"/>
    <w:rsid w:val="00D00EAE"/>
    <w:rsid w:val="00D06664"/>
    <w:rsid w:val="00D13165"/>
    <w:rsid w:val="00D15046"/>
    <w:rsid w:val="00D17C4E"/>
    <w:rsid w:val="00D31DEA"/>
    <w:rsid w:val="00D32632"/>
    <w:rsid w:val="00D32D3C"/>
    <w:rsid w:val="00D430E2"/>
    <w:rsid w:val="00D50BCA"/>
    <w:rsid w:val="00D53502"/>
    <w:rsid w:val="00D55752"/>
    <w:rsid w:val="00D578E6"/>
    <w:rsid w:val="00D57F92"/>
    <w:rsid w:val="00D6012B"/>
    <w:rsid w:val="00D712B2"/>
    <w:rsid w:val="00D7335C"/>
    <w:rsid w:val="00D76D84"/>
    <w:rsid w:val="00D8018E"/>
    <w:rsid w:val="00D83AFE"/>
    <w:rsid w:val="00D85F5B"/>
    <w:rsid w:val="00D930E1"/>
    <w:rsid w:val="00DA00EB"/>
    <w:rsid w:val="00DA0D0B"/>
    <w:rsid w:val="00DA1A7A"/>
    <w:rsid w:val="00DA24DD"/>
    <w:rsid w:val="00DA2C56"/>
    <w:rsid w:val="00DA625F"/>
    <w:rsid w:val="00DB357B"/>
    <w:rsid w:val="00DB3758"/>
    <w:rsid w:val="00DB77E3"/>
    <w:rsid w:val="00DC1682"/>
    <w:rsid w:val="00DC30A9"/>
    <w:rsid w:val="00DD3995"/>
    <w:rsid w:val="00DD5453"/>
    <w:rsid w:val="00DD5590"/>
    <w:rsid w:val="00DE1687"/>
    <w:rsid w:val="00DE2B27"/>
    <w:rsid w:val="00DE40F4"/>
    <w:rsid w:val="00DE6791"/>
    <w:rsid w:val="00DE6BB2"/>
    <w:rsid w:val="00DE70F0"/>
    <w:rsid w:val="00DF1FCB"/>
    <w:rsid w:val="00DF6EE7"/>
    <w:rsid w:val="00DF7D2C"/>
    <w:rsid w:val="00E06174"/>
    <w:rsid w:val="00E07211"/>
    <w:rsid w:val="00E11253"/>
    <w:rsid w:val="00E1257B"/>
    <w:rsid w:val="00E1616F"/>
    <w:rsid w:val="00E24638"/>
    <w:rsid w:val="00E246AE"/>
    <w:rsid w:val="00E30797"/>
    <w:rsid w:val="00E33E25"/>
    <w:rsid w:val="00E35BDF"/>
    <w:rsid w:val="00E37FDE"/>
    <w:rsid w:val="00E4306B"/>
    <w:rsid w:val="00E44B17"/>
    <w:rsid w:val="00E45FFE"/>
    <w:rsid w:val="00E4671B"/>
    <w:rsid w:val="00E570A0"/>
    <w:rsid w:val="00E60984"/>
    <w:rsid w:val="00E64A4B"/>
    <w:rsid w:val="00E65643"/>
    <w:rsid w:val="00E670D7"/>
    <w:rsid w:val="00E67F0D"/>
    <w:rsid w:val="00E73811"/>
    <w:rsid w:val="00E738A0"/>
    <w:rsid w:val="00E76495"/>
    <w:rsid w:val="00E81BB8"/>
    <w:rsid w:val="00E871E0"/>
    <w:rsid w:val="00E934EC"/>
    <w:rsid w:val="00E97AB8"/>
    <w:rsid w:val="00EA10C0"/>
    <w:rsid w:val="00EA3CD8"/>
    <w:rsid w:val="00EB4AD1"/>
    <w:rsid w:val="00EB5F0A"/>
    <w:rsid w:val="00EC24C6"/>
    <w:rsid w:val="00EC2D0D"/>
    <w:rsid w:val="00EC5968"/>
    <w:rsid w:val="00EC5C1A"/>
    <w:rsid w:val="00EC604B"/>
    <w:rsid w:val="00ED32C5"/>
    <w:rsid w:val="00ED4623"/>
    <w:rsid w:val="00ED6A64"/>
    <w:rsid w:val="00EE1A58"/>
    <w:rsid w:val="00EE2328"/>
    <w:rsid w:val="00EE66E2"/>
    <w:rsid w:val="00EE7439"/>
    <w:rsid w:val="00EE759A"/>
    <w:rsid w:val="00EF5316"/>
    <w:rsid w:val="00EF649A"/>
    <w:rsid w:val="00EF6B95"/>
    <w:rsid w:val="00EF7D60"/>
    <w:rsid w:val="00F07EA8"/>
    <w:rsid w:val="00F21D5E"/>
    <w:rsid w:val="00F22234"/>
    <w:rsid w:val="00F22344"/>
    <w:rsid w:val="00F3173F"/>
    <w:rsid w:val="00F31EE8"/>
    <w:rsid w:val="00F43A77"/>
    <w:rsid w:val="00F4435F"/>
    <w:rsid w:val="00F533FD"/>
    <w:rsid w:val="00F54052"/>
    <w:rsid w:val="00F60260"/>
    <w:rsid w:val="00F612C3"/>
    <w:rsid w:val="00F65CBD"/>
    <w:rsid w:val="00F6684B"/>
    <w:rsid w:val="00F7284D"/>
    <w:rsid w:val="00F75361"/>
    <w:rsid w:val="00F82DFC"/>
    <w:rsid w:val="00F84F88"/>
    <w:rsid w:val="00F86EE8"/>
    <w:rsid w:val="00F928F4"/>
    <w:rsid w:val="00F92E98"/>
    <w:rsid w:val="00F94242"/>
    <w:rsid w:val="00FA43AA"/>
    <w:rsid w:val="00FA4C70"/>
    <w:rsid w:val="00FA5BFB"/>
    <w:rsid w:val="00FB07D0"/>
    <w:rsid w:val="00FB1AB7"/>
    <w:rsid w:val="00FB3557"/>
    <w:rsid w:val="00FB6DB5"/>
    <w:rsid w:val="00FC23D9"/>
    <w:rsid w:val="00FC3896"/>
    <w:rsid w:val="00FD1055"/>
    <w:rsid w:val="00FD2F73"/>
    <w:rsid w:val="00FD3F06"/>
    <w:rsid w:val="00FD64EE"/>
    <w:rsid w:val="00FE1035"/>
    <w:rsid w:val="00FE4B3E"/>
    <w:rsid w:val="00FF1FB4"/>
    <w:rsid w:val="00FF2653"/>
    <w:rsid w:val="00FF3863"/>
    <w:rsid w:val="00FF3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8752C336-B378-49E5-B643-9B8418FFC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1037AF"/>
    <w:pPr>
      <w:numPr>
        <w:numId w:val="1"/>
      </w:numPr>
    </w:pPr>
  </w:style>
  <w:style w:type="paragraph" w:styleId="a3">
    <w:name w:val="Date"/>
    <w:basedOn w:val="a"/>
    <w:next w:val="a"/>
    <w:link w:val="a4"/>
    <w:uiPriority w:val="99"/>
    <w:semiHidden/>
    <w:unhideWhenUsed/>
    <w:rsid w:val="00306A8E"/>
  </w:style>
  <w:style w:type="character" w:customStyle="1" w:styleId="a4">
    <w:name w:val="日付 (文字)"/>
    <w:basedOn w:val="a0"/>
    <w:link w:val="a3"/>
    <w:uiPriority w:val="99"/>
    <w:semiHidden/>
    <w:rsid w:val="00306A8E"/>
  </w:style>
  <w:style w:type="paragraph" w:styleId="a5">
    <w:name w:val="Salutation"/>
    <w:basedOn w:val="a"/>
    <w:next w:val="a"/>
    <w:link w:val="a6"/>
    <w:uiPriority w:val="99"/>
    <w:unhideWhenUsed/>
    <w:rsid w:val="00BF7491"/>
  </w:style>
  <w:style w:type="character" w:customStyle="1" w:styleId="a6">
    <w:name w:val="挨拶文 (文字)"/>
    <w:basedOn w:val="a0"/>
    <w:link w:val="a5"/>
    <w:uiPriority w:val="99"/>
    <w:rsid w:val="00BF7491"/>
  </w:style>
  <w:style w:type="paragraph" w:styleId="a7">
    <w:name w:val="Closing"/>
    <w:basedOn w:val="a"/>
    <w:link w:val="a8"/>
    <w:uiPriority w:val="99"/>
    <w:unhideWhenUsed/>
    <w:rsid w:val="00BF7491"/>
    <w:pPr>
      <w:jc w:val="right"/>
    </w:pPr>
  </w:style>
  <w:style w:type="character" w:customStyle="1" w:styleId="a8">
    <w:name w:val="結語 (文字)"/>
    <w:basedOn w:val="a0"/>
    <w:link w:val="a7"/>
    <w:uiPriority w:val="99"/>
    <w:rsid w:val="00BF7491"/>
  </w:style>
  <w:style w:type="character" w:styleId="a9">
    <w:name w:val="Hyperlink"/>
    <w:uiPriority w:val="99"/>
    <w:unhideWhenUsed/>
    <w:rsid w:val="00BF7491"/>
    <w:rPr>
      <w:color w:val="0563C1"/>
      <w:u w:val="single"/>
    </w:rPr>
  </w:style>
  <w:style w:type="paragraph" w:styleId="aa">
    <w:name w:val="header"/>
    <w:basedOn w:val="a"/>
    <w:link w:val="ab"/>
    <w:uiPriority w:val="99"/>
    <w:unhideWhenUsed/>
    <w:rsid w:val="00BF7491"/>
    <w:pPr>
      <w:tabs>
        <w:tab w:val="center" w:pos="4252"/>
        <w:tab w:val="right" w:pos="8504"/>
      </w:tabs>
      <w:snapToGrid w:val="0"/>
    </w:pPr>
  </w:style>
  <w:style w:type="character" w:customStyle="1" w:styleId="ab">
    <w:name w:val="ヘッダー (文字)"/>
    <w:basedOn w:val="a0"/>
    <w:link w:val="aa"/>
    <w:uiPriority w:val="99"/>
    <w:rsid w:val="00BF7491"/>
  </w:style>
  <w:style w:type="paragraph" w:styleId="ac">
    <w:name w:val="footer"/>
    <w:basedOn w:val="a"/>
    <w:link w:val="ad"/>
    <w:uiPriority w:val="99"/>
    <w:unhideWhenUsed/>
    <w:rsid w:val="00BF7491"/>
    <w:pPr>
      <w:tabs>
        <w:tab w:val="center" w:pos="4252"/>
        <w:tab w:val="right" w:pos="8504"/>
      </w:tabs>
      <w:snapToGrid w:val="0"/>
    </w:pPr>
  </w:style>
  <w:style w:type="character" w:customStyle="1" w:styleId="ad">
    <w:name w:val="フッター (文字)"/>
    <w:basedOn w:val="a0"/>
    <w:link w:val="ac"/>
    <w:uiPriority w:val="99"/>
    <w:rsid w:val="00BF7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cretary_ohtsuki@chembio.nagoya-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Ohtsuki</dc:creator>
  <cp:lastModifiedBy>Ohtsuki</cp:lastModifiedBy>
  <cp:revision>2</cp:revision>
  <dcterms:created xsi:type="dcterms:W3CDTF">2018-10-09T05:46:00Z</dcterms:created>
  <dcterms:modified xsi:type="dcterms:W3CDTF">2018-10-09T05:46:00Z</dcterms:modified>
</cp:coreProperties>
</file>