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8278" w14:textId="77777777" w:rsidR="00AB23D2" w:rsidRPr="00152258" w:rsidRDefault="00AA6766" w:rsidP="00EB50B6">
      <w:pPr>
        <w:spacing w:line="360" w:lineRule="auto"/>
        <w:rPr>
          <w:rFonts w:ascii="ＭＳ 明朝" w:hAnsi="ＭＳ 明朝" w:cs="MS-Mincho"/>
          <w:kern w:val="0"/>
          <w:sz w:val="22"/>
          <w:szCs w:val="22"/>
        </w:rPr>
      </w:pPr>
      <w:r>
        <w:rPr>
          <w:rFonts w:ascii="ＭＳ 明朝" w:hAnsi="ＭＳ 明朝" w:cs="MS-Mincho" w:hint="eastAsia"/>
          <w:b/>
          <w:noProof/>
          <w:kern w:val="0"/>
          <w:sz w:val="44"/>
          <w:szCs w:val="44"/>
        </w:rPr>
        <w:pict w14:anchorId="71B6FB5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.7pt;margin-top:-25.3pt;width:331.5pt;height:24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">
            <v:textbox inset="5.85pt,.7pt,5.85pt,.7pt">
              <w:txbxContent>
                <w:p w14:paraId="789E7725" w14:textId="77777777" w:rsidR="00AA6766" w:rsidRDefault="00AA6766" w:rsidP="00AA6766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※このファイルと共に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PDF</w:t>
                  </w: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化したものもお送りください。</w:t>
                  </w:r>
                </w:p>
              </w:txbxContent>
            </v:textbox>
          </v:shape>
        </w:pict>
      </w:r>
      <w:r w:rsidR="00AB23D2" w:rsidRPr="00152258">
        <w:rPr>
          <w:rFonts w:ascii="ＭＳ 明朝" w:hAnsi="ＭＳ 明朝" w:cs="MS-Mincho" w:hint="eastAsia"/>
          <w:b/>
          <w:kern w:val="0"/>
          <w:sz w:val="44"/>
          <w:szCs w:val="44"/>
        </w:rPr>
        <w:t>強調すべき業績内容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（</w:t>
      </w:r>
      <w:r w:rsidR="003631D7" w:rsidRPr="00152258">
        <w:rPr>
          <w:rFonts w:ascii="ＭＳ 明朝" w:hAnsi="ＭＳ 明朝" w:cs="MS-Mincho" w:hint="eastAsia"/>
          <w:kern w:val="0"/>
          <w:sz w:val="22"/>
          <w:szCs w:val="22"/>
        </w:rPr>
        <w:t>A4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用紙</w:t>
      </w:r>
      <w:r w:rsidR="00AB23D2" w:rsidRPr="00152258">
        <w:rPr>
          <w:rFonts w:ascii="ＭＳ 明朝" w:hAnsi="ＭＳ 明朝" w:cs="Century"/>
          <w:kern w:val="0"/>
          <w:sz w:val="22"/>
          <w:szCs w:val="22"/>
        </w:rPr>
        <w:t>1</w:t>
      </w:r>
      <w:r w:rsidR="00AB23D2" w:rsidRPr="00152258">
        <w:rPr>
          <w:rFonts w:ascii="ＭＳ 明朝" w:hAnsi="ＭＳ 明朝" w:cs="MS-Mincho" w:hint="eastAsia"/>
          <w:kern w:val="0"/>
          <w:sz w:val="22"/>
          <w:szCs w:val="22"/>
        </w:rPr>
        <w:t>枚に箇条書き）</w:t>
      </w:r>
    </w:p>
    <w:sectPr w:rsidR="00AB23D2" w:rsidRPr="00152258" w:rsidSect="004C3FB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7A0F" w14:textId="77777777" w:rsidR="00471049" w:rsidRDefault="00471049" w:rsidP="00990A4A">
      <w:r>
        <w:separator/>
      </w:r>
    </w:p>
  </w:endnote>
  <w:endnote w:type="continuationSeparator" w:id="0">
    <w:p w14:paraId="740C2F72" w14:textId="77777777" w:rsidR="00471049" w:rsidRDefault="00471049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494A" w14:textId="77777777" w:rsidR="00471049" w:rsidRDefault="00471049" w:rsidP="00990A4A">
      <w:r>
        <w:separator/>
      </w:r>
    </w:p>
  </w:footnote>
  <w:footnote w:type="continuationSeparator" w:id="0">
    <w:p w14:paraId="705A93D8" w14:textId="77777777" w:rsidR="00471049" w:rsidRDefault="00471049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2204446">
    <w:abstractNumId w:val="0"/>
  </w:num>
  <w:num w:numId="2" w16cid:durableId="660081374">
    <w:abstractNumId w:val="1"/>
  </w:num>
  <w:num w:numId="3" w16cid:durableId="278412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45A2"/>
    <w:rsid w:val="000959F2"/>
    <w:rsid w:val="000D7FDB"/>
    <w:rsid w:val="000F65FF"/>
    <w:rsid w:val="00150D51"/>
    <w:rsid w:val="00152258"/>
    <w:rsid w:val="0016393F"/>
    <w:rsid w:val="00165953"/>
    <w:rsid w:val="001A3F6B"/>
    <w:rsid w:val="001D11BB"/>
    <w:rsid w:val="00215A81"/>
    <w:rsid w:val="002179FF"/>
    <w:rsid w:val="002260EC"/>
    <w:rsid w:val="002D5997"/>
    <w:rsid w:val="002F0BE8"/>
    <w:rsid w:val="002F68A6"/>
    <w:rsid w:val="00342F83"/>
    <w:rsid w:val="003631D7"/>
    <w:rsid w:val="00374394"/>
    <w:rsid w:val="0037558B"/>
    <w:rsid w:val="0038073A"/>
    <w:rsid w:val="00384F70"/>
    <w:rsid w:val="003C3D03"/>
    <w:rsid w:val="004131F9"/>
    <w:rsid w:val="0041769B"/>
    <w:rsid w:val="0042757D"/>
    <w:rsid w:val="00440FB4"/>
    <w:rsid w:val="00471049"/>
    <w:rsid w:val="00484128"/>
    <w:rsid w:val="004905E0"/>
    <w:rsid w:val="00496421"/>
    <w:rsid w:val="004A4850"/>
    <w:rsid w:val="004C3FB0"/>
    <w:rsid w:val="00506638"/>
    <w:rsid w:val="00534B16"/>
    <w:rsid w:val="0054188B"/>
    <w:rsid w:val="0055705E"/>
    <w:rsid w:val="00566486"/>
    <w:rsid w:val="00584BD9"/>
    <w:rsid w:val="005A2946"/>
    <w:rsid w:val="005B3D5A"/>
    <w:rsid w:val="005C08CE"/>
    <w:rsid w:val="005E744F"/>
    <w:rsid w:val="0064399B"/>
    <w:rsid w:val="00644790"/>
    <w:rsid w:val="006658BB"/>
    <w:rsid w:val="00696B7E"/>
    <w:rsid w:val="006A250A"/>
    <w:rsid w:val="006D5220"/>
    <w:rsid w:val="006E6063"/>
    <w:rsid w:val="007119DB"/>
    <w:rsid w:val="00715CD9"/>
    <w:rsid w:val="00750291"/>
    <w:rsid w:val="0078073F"/>
    <w:rsid w:val="007C127E"/>
    <w:rsid w:val="007E500B"/>
    <w:rsid w:val="007F4833"/>
    <w:rsid w:val="008332DE"/>
    <w:rsid w:val="00886C8E"/>
    <w:rsid w:val="008A1760"/>
    <w:rsid w:val="008E5901"/>
    <w:rsid w:val="008E5911"/>
    <w:rsid w:val="00905E0B"/>
    <w:rsid w:val="0093263A"/>
    <w:rsid w:val="009757BC"/>
    <w:rsid w:val="00986B66"/>
    <w:rsid w:val="00990A4A"/>
    <w:rsid w:val="00995216"/>
    <w:rsid w:val="009C1A37"/>
    <w:rsid w:val="009C6830"/>
    <w:rsid w:val="009E076E"/>
    <w:rsid w:val="009E1504"/>
    <w:rsid w:val="00A05BF4"/>
    <w:rsid w:val="00A20726"/>
    <w:rsid w:val="00A728E2"/>
    <w:rsid w:val="00A85BDE"/>
    <w:rsid w:val="00A86BF7"/>
    <w:rsid w:val="00A95AD0"/>
    <w:rsid w:val="00AA6766"/>
    <w:rsid w:val="00AB23D2"/>
    <w:rsid w:val="00B27C72"/>
    <w:rsid w:val="00B34070"/>
    <w:rsid w:val="00B40D39"/>
    <w:rsid w:val="00B57E1E"/>
    <w:rsid w:val="00B87DD2"/>
    <w:rsid w:val="00BA3A87"/>
    <w:rsid w:val="00BB56BF"/>
    <w:rsid w:val="00BC16EA"/>
    <w:rsid w:val="00BF6FF9"/>
    <w:rsid w:val="00C06CD1"/>
    <w:rsid w:val="00C14E4C"/>
    <w:rsid w:val="00C2222C"/>
    <w:rsid w:val="00C74466"/>
    <w:rsid w:val="00CE716C"/>
    <w:rsid w:val="00D04898"/>
    <w:rsid w:val="00D27910"/>
    <w:rsid w:val="00D52387"/>
    <w:rsid w:val="00D55D5D"/>
    <w:rsid w:val="00D707BF"/>
    <w:rsid w:val="00D87584"/>
    <w:rsid w:val="00DA3AC5"/>
    <w:rsid w:val="00DB1E3B"/>
    <w:rsid w:val="00E02C1D"/>
    <w:rsid w:val="00E30298"/>
    <w:rsid w:val="00E50FED"/>
    <w:rsid w:val="00E90D32"/>
    <w:rsid w:val="00E94EC4"/>
    <w:rsid w:val="00EB50B6"/>
    <w:rsid w:val="00EC66D8"/>
    <w:rsid w:val="00EE7EC8"/>
    <w:rsid w:val="00F016BC"/>
    <w:rsid w:val="00F16323"/>
    <w:rsid w:val="00F16FE8"/>
    <w:rsid w:val="00F213EE"/>
    <w:rsid w:val="00F25612"/>
    <w:rsid w:val="00F2702F"/>
    <w:rsid w:val="00F50752"/>
    <w:rsid w:val="00F66B72"/>
    <w:rsid w:val="00F7390F"/>
    <w:rsid w:val="00F83D9A"/>
    <w:rsid w:val="00F84555"/>
    <w:rsid w:val="00F950DB"/>
    <w:rsid w:val="00FB6D2C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757B1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483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2023-03-15T06:04:00Z</dcterms:created>
  <dcterms:modified xsi:type="dcterms:W3CDTF">2023-03-15T06:04:00Z</dcterms:modified>
</cp:coreProperties>
</file>